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7"/>
        <w:gridCol w:w="5527"/>
      </w:tblGrid>
      <w:tr w:rsidR="00C47B07" w14:paraId="3C8C971C" w14:textId="77777777" w:rsidTr="00E80CC4">
        <w:tc>
          <w:tcPr>
            <w:tcW w:w="5527" w:type="dxa"/>
          </w:tcPr>
          <w:p w14:paraId="1091DA30" w14:textId="77777777" w:rsidR="00C47B07" w:rsidRPr="009114F1" w:rsidRDefault="00C47B07" w:rsidP="00C47B0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Year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5-Group 2</w:t>
            </w:r>
          </w:p>
        </w:tc>
        <w:tc>
          <w:tcPr>
            <w:tcW w:w="5527" w:type="dxa"/>
          </w:tcPr>
          <w:p w14:paraId="466C1C75" w14:textId="77777777" w:rsidR="00C47B07" w:rsidRPr="009114F1" w:rsidRDefault="00C47B07" w:rsidP="00E80CC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47B07" w14:paraId="7904ED4B" w14:textId="77777777" w:rsidTr="00E80CC4">
        <w:tc>
          <w:tcPr>
            <w:tcW w:w="5527" w:type="dxa"/>
          </w:tcPr>
          <w:p w14:paraId="788DE882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Week 1</w:t>
            </w: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: Friday 8</w:t>
            </w:r>
            <w:r w:rsidRPr="00C47B07">
              <w:rPr>
                <w:rFonts w:ascii="Century Gothic" w:hAnsi="Century Gothic"/>
                <w:b/>
                <w:bCs/>
                <w:sz w:val="22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September</w:t>
            </w:r>
          </w:p>
          <w:p w14:paraId="771DAD2C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Words with the long</w:t>
            </w:r>
          </w:p>
          <w:p w14:paraId="48896B31" w14:textId="2D2B1521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/eI / sound spelt</w:t>
            </w:r>
            <w:r w:rsidR="00E80CC4"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  <w:bookmarkStart w:id="0" w:name="_GoBack"/>
            <w:bookmarkEnd w:id="0"/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with ei</w:t>
            </w:r>
          </w:p>
        </w:tc>
        <w:tc>
          <w:tcPr>
            <w:tcW w:w="5527" w:type="dxa"/>
          </w:tcPr>
          <w:p w14:paraId="5AE21A87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Week 2</w:t>
            </w: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: Friday 15</w:t>
            </w:r>
            <w:r w:rsidRPr="00C47B07">
              <w:rPr>
                <w:rFonts w:ascii="Century Gothic" w:hAnsi="Century Gothic"/>
                <w:b/>
                <w:bCs/>
                <w:sz w:val="22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September</w:t>
            </w:r>
          </w:p>
          <w:p w14:paraId="2F20A42E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Words with the long</w:t>
            </w:r>
          </w:p>
          <w:p w14:paraId="12474B36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/eI / sound spelt</w:t>
            </w:r>
          </w:p>
          <w:p w14:paraId="541D0991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with ey</w:t>
            </w:r>
          </w:p>
        </w:tc>
      </w:tr>
      <w:tr w:rsidR="00C47B07" w14:paraId="7D4B82AB" w14:textId="77777777" w:rsidTr="00E80CC4">
        <w:tc>
          <w:tcPr>
            <w:tcW w:w="5527" w:type="dxa"/>
          </w:tcPr>
          <w:p w14:paraId="4D104C7C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</w:rPr>
            </w:pPr>
          </w:p>
          <w:p w14:paraId="0552FCCE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1. eight</w:t>
            </w:r>
          </w:p>
          <w:p w14:paraId="5BB91073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2. eighth</w:t>
            </w:r>
          </w:p>
          <w:p w14:paraId="65B8ECA8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3. eighty</w:t>
            </w:r>
          </w:p>
          <w:p w14:paraId="025BE3EB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4. weight</w:t>
            </w:r>
          </w:p>
          <w:p w14:paraId="1A435DA7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5. neighbour</w:t>
            </w:r>
          </w:p>
          <w:p w14:paraId="256C9AC0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6. vein</w:t>
            </w:r>
          </w:p>
          <w:p w14:paraId="52798261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7. veil</w:t>
            </w:r>
          </w:p>
          <w:p w14:paraId="1A8B99C8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8. beige</w:t>
            </w:r>
          </w:p>
          <w:p w14:paraId="78975FA0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9. sleigh</w:t>
            </w:r>
          </w:p>
          <w:p w14:paraId="623C7263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10. freight</w:t>
            </w:r>
          </w:p>
          <w:p w14:paraId="43FD2425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5527" w:type="dxa"/>
          </w:tcPr>
          <w:p w14:paraId="616073A9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</w:rPr>
            </w:pPr>
          </w:p>
          <w:p w14:paraId="4C41FA87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1. hey</w:t>
            </w:r>
          </w:p>
          <w:p w14:paraId="1A34E89C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2. they</w:t>
            </w:r>
          </w:p>
          <w:p w14:paraId="7ACC5ACC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3. obey</w:t>
            </w:r>
          </w:p>
          <w:p w14:paraId="0CC431CF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4. grey</w:t>
            </w:r>
          </w:p>
          <w:p w14:paraId="5DB782AD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5. prey</w:t>
            </w:r>
          </w:p>
          <w:p w14:paraId="641D14B1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6. whey</w:t>
            </w:r>
          </w:p>
          <w:p w14:paraId="4AAFAF14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7. survey</w:t>
            </w:r>
          </w:p>
          <w:p w14:paraId="50DC77DE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8. convey</w:t>
            </w:r>
          </w:p>
          <w:p w14:paraId="34EF652D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9. disobey</w:t>
            </w:r>
          </w:p>
          <w:p w14:paraId="5F094DE8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10. purvey</w:t>
            </w:r>
          </w:p>
          <w:p w14:paraId="02FE9FF7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C47B07" w14:paraId="4001F10A" w14:textId="77777777" w:rsidTr="00E80CC4">
        <w:tc>
          <w:tcPr>
            <w:tcW w:w="5527" w:type="dxa"/>
          </w:tcPr>
          <w:p w14:paraId="54E0E650" w14:textId="77777777" w:rsidR="00C47B07" w:rsidRDefault="00C47B07" w:rsidP="00E80CC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Week 3: Friday 22</w:t>
            </w:r>
            <w:r w:rsidRPr="00C47B07">
              <w:rPr>
                <w:rFonts w:ascii="Century Gothic" w:hAnsi="Century Gothic"/>
                <w:b/>
                <w:bCs/>
                <w:sz w:val="22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September</w:t>
            </w:r>
          </w:p>
          <w:p w14:paraId="52F07622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Words with the</w:t>
            </w:r>
          </w:p>
          <w:p w14:paraId="6DF0E5D8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long /eI/ sound</w:t>
            </w:r>
          </w:p>
          <w:p w14:paraId="4DAE7419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spelt with ai</w:t>
            </w:r>
          </w:p>
        </w:tc>
        <w:tc>
          <w:tcPr>
            <w:tcW w:w="5527" w:type="dxa"/>
          </w:tcPr>
          <w:p w14:paraId="38A8BAD3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Week 4</w:t>
            </w: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: Friday 29</w:t>
            </w:r>
            <w:r w:rsidRPr="00C47B07">
              <w:rPr>
                <w:rFonts w:ascii="Century Gothic" w:hAnsi="Century Gothic"/>
                <w:b/>
                <w:bCs/>
                <w:sz w:val="22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September</w:t>
            </w:r>
          </w:p>
          <w:p w14:paraId="3C13FF07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Words with /er/</w:t>
            </w:r>
          </w:p>
          <w:p w14:paraId="662B893B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sound spelt</w:t>
            </w:r>
          </w:p>
          <w:p w14:paraId="2F3C8689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with ear</w:t>
            </w:r>
          </w:p>
        </w:tc>
      </w:tr>
      <w:tr w:rsidR="00C47B07" w14:paraId="3BC1B18D" w14:textId="77777777" w:rsidTr="00E80CC4">
        <w:tc>
          <w:tcPr>
            <w:tcW w:w="5527" w:type="dxa"/>
          </w:tcPr>
          <w:p w14:paraId="2588DA1C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</w:rPr>
            </w:pPr>
          </w:p>
          <w:p w14:paraId="0E2436F9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1. straight</w:t>
            </w:r>
          </w:p>
          <w:p w14:paraId="1E5D96EC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2. campaign</w:t>
            </w:r>
          </w:p>
          <w:p w14:paraId="07739283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3. contain</w:t>
            </w:r>
          </w:p>
          <w:p w14:paraId="77C85698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4. brain</w:t>
            </w:r>
          </w:p>
          <w:p w14:paraId="5BAF0F76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5. faint</w:t>
            </w:r>
          </w:p>
          <w:p w14:paraId="65F100A6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6. waist</w:t>
            </w:r>
          </w:p>
          <w:p w14:paraId="69B2D7E3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7. claim</w:t>
            </w:r>
          </w:p>
          <w:p w14:paraId="0D111BC6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8. praise</w:t>
            </w:r>
          </w:p>
          <w:p w14:paraId="64633B84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9. complaint</w:t>
            </w:r>
          </w:p>
          <w:p w14:paraId="4DEF26D2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10. afraid</w:t>
            </w:r>
          </w:p>
          <w:p w14:paraId="6AB12765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5527" w:type="dxa"/>
          </w:tcPr>
          <w:p w14:paraId="2941371E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</w:rPr>
            </w:pPr>
          </w:p>
          <w:p w14:paraId="45EC432E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1. earth</w:t>
            </w:r>
          </w:p>
          <w:p w14:paraId="13DA07EB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2. early</w:t>
            </w:r>
          </w:p>
          <w:p w14:paraId="2E6E6B6F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3. learn</w:t>
            </w:r>
          </w:p>
          <w:p w14:paraId="5D1C497B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4. heard</w:t>
            </w:r>
          </w:p>
          <w:p w14:paraId="213BCA74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5. earn</w:t>
            </w:r>
          </w:p>
          <w:p w14:paraId="0DD284A8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6. pearl</w:t>
            </w:r>
          </w:p>
          <w:p w14:paraId="6037E391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7. search</w:t>
            </w:r>
          </w:p>
          <w:p w14:paraId="5B2216E7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8. unearth</w:t>
            </w:r>
          </w:p>
          <w:p w14:paraId="45D584F8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9. earl</w:t>
            </w:r>
          </w:p>
          <w:p w14:paraId="2B5AEAE6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10. rehearse</w:t>
            </w:r>
          </w:p>
          <w:p w14:paraId="59F233FF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C47B07" w14:paraId="4EE51165" w14:textId="77777777" w:rsidTr="00E80CC4">
        <w:tc>
          <w:tcPr>
            <w:tcW w:w="5527" w:type="dxa"/>
          </w:tcPr>
          <w:p w14:paraId="10C547FD" w14:textId="77777777" w:rsidR="00C47B07" w:rsidRDefault="00C47B07" w:rsidP="00E80CC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Week 5: Friday 6</w:t>
            </w:r>
            <w:r w:rsidRPr="00C47B07">
              <w:rPr>
                <w:rFonts w:ascii="Century Gothic" w:hAnsi="Century Gothic"/>
                <w:b/>
                <w:bCs/>
                <w:sz w:val="22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October</w:t>
            </w:r>
          </w:p>
          <w:p w14:paraId="7B677F9C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Homophones &amp; near</w:t>
            </w:r>
          </w:p>
          <w:p w14:paraId="4C97878C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homophones</w:t>
            </w:r>
          </w:p>
        </w:tc>
        <w:tc>
          <w:tcPr>
            <w:tcW w:w="5527" w:type="dxa"/>
          </w:tcPr>
          <w:p w14:paraId="6C37D3B5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Week 6</w:t>
            </w: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: Friday 13</w:t>
            </w:r>
            <w:r w:rsidRPr="00C47B07">
              <w:rPr>
                <w:rFonts w:ascii="Century Gothic" w:hAnsi="Century Gothic"/>
                <w:b/>
                <w:bCs/>
                <w:sz w:val="22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October</w:t>
            </w:r>
          </w:p>
          <w:p w14:paraId="34C1BC64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Homophones &amp;</w:t>
            </w:r>
          </w:p>
          <w:p w14:paraId="07652910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0"/>
              </w:rPr>
              <w:t>near homophones</w:t>
            </w:r>
          </w:p>
        </w:tc>
      </w:tr>
      <w:tr w:rsidR="00C47B07" w14:paraId="3C695AC3" w14:textId="77777777" w:rsidTr="00E80CC4">
        <w:tc>
          <w:tcPr>
            <w:tcW w:w="5527" w:type="dxa"/>
          </w:tcPr>
          <w:p w14:paraId="44D92D94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</w:rPr>
            </w:pPr>
          </w:p>
          <w:p w14:paraId="5AB65118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1. here</w:t>
            </w:r>
          </w:p>
          <w:p w14:paraId="1F51E6C1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2. hear</w:t>
            </w:r>
          </w:p>
          <w:p w14:paraId="240E3635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3. heel</w:t>
            </w:r>
          </w:p>
          <w:p w14:paraId="50425CA7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4. heal</w:t>
            </w:r>
          </w:p>
          <w:p w14:paraId="1CE964DC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5. main</w:t>
            </w:r>
          </w:p>
          <w:p w14:paraId="40CF1EDE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6. mane</w:t>
            </w:r>
          </w:p>
          <w:p w14:paraId="64E00768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7. mail</w:t>
            </w:r>
          </w:p>
          <w:p w14:paraId="01891C0B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8. male</w:t>
            </w:r>
          </w:p>
          <w:p w14:paraId="04057DC2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9. knot</w:t>
            </w:r>
          </w:p>
          <w:p w14:paraId="61B631F3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10. not</w:t>
            </w:r>
          </w:p>
          <w:p w14:paraId="25A71EA3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5527" w:type="dxa"/>
          </w:tcPr>
          <w:p w14:paraId="174F2843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</w:rPr>
            </w:pPr>
          </w:p>
          <w:p w14:paraId="52C84C09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1. berry</w:t>
            </w:r>
          </w:p>
          <w:p w14:paraId="6919C9DD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2. bury</w:t>
            </w:r>
          </w:p>
          <w:p w14:paraId="1D61FFE6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3. brake</w:t>
            </w:r>
          </w:p>
          <w:p w14:paraId="53A2E183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4. break</w:t>
            </w:r>
          </w:p>
          <w:p w14:paraId="2AB238F4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5. meet</w:t>
            </w:r>
          </w:p>
          <w:p w14:paraId="123FC4BB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6. meat</w:t>
            </w:r>
          </w:p>
          <w:p w14:paraId="336AF67A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7. ball</w:t>
            </w:r>
          </w:p>
          <w:p w14:paraId="297E772B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8. bawl</w:t>
            </w:r>
          </w:p>
          <w:p w14:paraId="73AE8615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9. fair</w:t>
            </w:r>
          </w:p>
          <w:p w14:paraId="095ACF30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9114F1">
              <w:rPr>
                <w:rFonts w:ascii="Century Gothic" w:hAnsi="Century Gothic"/>
                <w:sz w:val="22"/>
                <w:szCs w:val="20"/>
              </w:rPr>
              <w:t>10. fare</w:t>
            </w:r>
          </w:p>
          <w:p w14:paraId="7BCB2C24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</w:tc>
      </w:tr>
    </w:tbl>
    <w:p w14:paraId="30CBC415" w14:textId="77777777" w:rsidR="00C47B07" w:rsidRPr="009114F1" w:rsidRDefault="00C47B07" w:rsidP="00C47B0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  <w:sectPr w:rsidR="00C47B07" w:rsidRPr="009114F1">
          <w:pgSz w:w="11906" w:h="17338"/>
          <w:pgMar w:top="1167" w:right="338" w:bottom="1239" w:left="504" w:header="720" w:footer="720" w:gutter="0"/>
          <w:cols w:space="720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6"/>
        <w:gridCol w:w="4430"/>
      </w:tblGrid>
      <w:tr w:rsidR="00C47B07" w:rsidRPr="009114F1" w14:paraId="24D78161" w14:textId="77777777" w:rsidTr="00E80CC4">
        <w:tc>
          <w:tcPr>
            <w:tcW w:w="4586" w:type="dxa"/>
          </w:tcPr>
          <w:p w14:paraId="142E19EC" w14:textId="77777777" w:rsidR="00C47B07" w:rsidRPr="009114F1" w:rsidRDefault="00C47B07" w:rsidP="00E80CC4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114F1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Year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5-Group 2</w:t>
            </w:r>
          </w:p>
        </w:tc>
        <w:tc>
          <w:tcPr>
            <w:tcW w:w="4430" w:type="dxa"/>
          </w:tcPr>
          <w:p w14:paraId="47A5205E" w14:textId="77777777" w:rsidR="00C47B07" w:rsidRPr="009114F1" w:rsidRDefault="00C47B07" w:rsidP="00E80CC4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C47B07" w:rsidRPr="009114F1" w14:paraId="1847EB68" w14:textId="77777777" w:rsidTr="00E80CC4">
        <w:tc>
          <w:tcPr>
            <w:tcW w:w="4586" w:type="dxa"/>
          </w:tcPr>
          <w:p w14:paraId="7A8B27CC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Week 7: Friday 3</w:t>
            </w:r>
            <w:r w:rsidRPr="00C47B07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November</w:t>
            </w:r>
          </w:p>
          <w:p w14:paraId="4782BAD7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Creating adverbs using the suffix –ly (no change to root word)</w:t>
            </w:r>
            <w:r w:rsidRPr="009114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0" w:type="dxa"/>
          </w:tcPr>
          <w:p w14:paraId="7D469C26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2"/>
              </w:rPr>
              <w:t>Week 8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 Friday 10</w:t>
            </w:r>
            <w:r w:rsidRPr="00C47B07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November</w:t>
            </w:r>
          </w:p>
          <w:p w14:paraId="18E15A0A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Creating adverbs using the suffix –ly (root word ends in ‘y’ with more than one syllable)</w:t>
            </w:r>
          </w:p>
        </w:tc>
      </w:tr>
      <w:tr w:rsidR="00C47B07" w:rsidRPr="009114F1" w14:paraId="4A642B3E" w14:textId="77777777" w:rsidTr="00E80CC4">
        <w:tc>
          <w:tcPr>
            <w:tcW w:w="4586" w:type="dxa"/>
          </w:tcPr>
          <w:p w14:paraId="1A1EA9FC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256BDAAD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1. kindly</w:t>
            </w:r>
          </w:p>
          <w:p w14:paraId="35B0E62E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2. quickly</w:t>
            </w:r>
          </w:p>
          <w:p w14:paraId="5E7B498D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3. rudely</w:t>
            </w:r>
          </w:p>
          <w:p w14:paraId="3AC19411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4. safely</w:t>
            </w:r>
          </w:p>
          <w:p w14:paraId="2F5A34F5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5. sweetly</w:t>
            </w:r>
          </w:p>
          <w:p w14:paraId="32AE5A3F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6. strongly</w:t>
            </w:r>
          </w:p>
          <w:p w14:paraId="65C8E20D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7. bravely</w:t>
            </w:r>
          </w:p>
          <w:p w14:paraId="6694EB48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8. secretly</w:t>
            </w:r>
          </w:p>
          <w:p w14:paraId="7A130BD5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9. finally</w:t>
            </w:r>
          </w:p>
          <w:p w14:paraId="47B9F30C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10. usually</w:t>
            </w:r>
          </w:p>
          <w:p w14:paraId="43ADF930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0" w:type="dxa"/>
          </w:tcPr>
          <w:p w14:paraId="043D7A83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45919F6C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1. happily</w:t>
            </w:r>
          </w:p>
          <w:p w14:paraId="7E9DD609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2. angrily</w:t>
            </w:r>
          </w:p>
          <w:p w14:paraId="08291561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3. lazily</w:t>
            </w:r>
          </w:p>
          <w:p w14:paraId="2B25D254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4. easily</w:t>
            </w:r>
          </w:p>
          <w:p w14:paraId="65029ACF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5. busily</w:t>
            </w:r>
          </w:p>
          <w:p w14:paraId="2FF9DD2E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6. greedily</w:t>
            </w:r>
          </w:p>
          <w:p w14:paraId="1FA6E95B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7. messily</w:t>
            </w:r>
          </w:p>
          <w:p w14:paraId="61531203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8. wearily</w:t>
            </w:r>
          </w:p>
          <w:p w14:paraId="4AE6E1A5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9. cheekily</w:t>
            </w:r>
          </w:p>
          <w:p w14:paraId="166B47A4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10. clumsily</w:t>
            </w:r>
          </w:p>
          <w:p w14:paraId="2CA82A1B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47B07" w:rsidRPr="009114F1" w14:paraId="63798715" w14:textId="77777777" w:rsidTr="00E80CC4">
        <w:tc>
          <w:tcPr>
            <w:tcW w:w="4586" w:type="dxa"/>
          </w:tcPr>
          <w:p w14:paraId="7FDBD6C4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2"/>
              </w:rPr>
              <w:t>Week 9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 Friday 17</w:t>
            </w:r>
            <w:r w:rsidRPr="00C47B07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November</w:t>
            </w:r>
          </w:p>
          <w:p w14:paraId="2FCB16F7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Creating adverbs using the suffix –ly (root words end in ‘le’)</w:t>
            </w:r>
          </w:p>
        </w:tc>
        <w:tc>
          <w:tcPr>
            <w:tcW w:w="4430" w:type="dxa"/>
          </w:tcPr>
          <w:p w14:paraId="1D3CBBA7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2"/>
              </w:rPr>
              <w:t>Week 10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 Friday 24</w:t>
            </w:r>
            <w:r w:rsidRPr="00C47B07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November</w:t>
            </w:r>
          </w:p>
          <w:p w14:paraId="3DF7B8CE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Creating adverbs using the suffix –ly (root words end in ‘ic’ or ‘al’)</w:t>
            </w:r>
          </w:p>
        </w:tc>
      </w:tr>
      <w:tr w:rsidR="00C47B07" w:rsidRPr="009114F1" w14:paraId="2A96610A" w14:textId="77777777" w:rsidTr="00E80CC4">
        <w:tc>
          <w:tcPr>
            <w:tcW w:w="4586" w:type="dxa"/>
          </w:tcPr>
          <w:p w14:paraId="48401F13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5EF4EBB3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1. gently</w:t>
            </w:r>
          </w:p>
          <w:p w14:paraId="75031D06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2. simply</w:t>
            </w:r>
          </w:p>
          <w:p w14:paraId="137D57B5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3. humbly</w:t>
            </w:r>
          </w:p>
          <w:p w14:paraId="4A9A7D37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4. nobly</w:t>
            </w:r>
          </w:p>
          <w:p w14:paraId="23C2853E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5. muscly</w:t>
            </w:r>
          </w:p>
          <w:p w14:paraId="787E6254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6. giggly</w:t>
            </w:r>
          </w:p>
          <w:p w14:paraId="238F234F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7. prickly</w:t>
            </w:r>
          </w:p>
          <w:p w14:paraId="454A4BAA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8. wrinkly</w:t>
            </w:r>
          </w:p>
          <w:p w14:paraId="4E459AEA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9. wriggly</w:t>
            </w:r>
          </w:p>
          <w:p w14:paraId="5F54DAE6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10. probably</w:t>
            </w:r>
          </w:p>
          <w:p w14:paraId="555E85DE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0" w:type="dxa"/>
          </w:tcPr>
          <w:p w14:paraId="26426719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5C79EE91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1. basically</w:t>
            </w:r>
          </w:p>
          <w:p w14:paraId="4CC20B43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2. frantically</w:t>
            </w:r>
          </w:p>
          <w:p w14:paraId="4B36FA55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3. dramatically</w:t>
            </w:r>
          </w:p>
          <w:p w14:paraId="172E656D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4. magically</w:t>
            </w:r>
          </w:p>
          <w:p w14:paraId="69F5B234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5. tragically</w:t>
            </w:r>
          </w:p>
          <w:p w14:paraId="11C26A28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6. comically</w:t>
            </w:r>
          </w:p>
          <w:p w14:paraId="6A6F3E45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7. actually</w:t>
            </w:r>
          </w:p>
          <w:p w14:paraId="48B4D0AE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8. accidentally</w:t>
            </w:r>
          </w:p>
          <w:p w14:paraId="5BB68777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9. occasionally</w:t>
            </w:r>
          </w:p>
          <w:p w14:paraId="0477BB6C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10. eventually</w:t>
            </w:r>
          </w:p>
          <w:p w14:paraId="005DD3E3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47B07" w:rsidRPr="009114F1" w14:paraId="55844E6E" w14:textId="77777777" w:rsidTr="00E80CC4">
        <w:tc>
          <w:tcPr>
            <w:tcW w:w="4586" w:type="dxa"/>
          </w:tcPr>
          <w:p w14:paraId="6615919A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2"/>
              </w:rPr>
              <w:t>Week 11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 Friday 1</w:t>
            </w:r>
            <w:r w:rsidRPr="00C47B07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December</w:t>
            </w:r>
          </w:p>
          <w:p w14:paraId="647FA86B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Creating adverbs using the suffix –ly (exception to the rules)</w:t>
            </w:r>
          </w:p>
        </w:tc>
        <w:tc>
          <w:tcPr>
            <w:tcW w:w="4430" w:type="dxa"/>
          </w:tcPr>
          <w:p w14:paraId="106D0B28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b/>
                <w:bCs/>
                <w:sz w:val="22"/>
                <w:szCs w:val="22"/>
              </w:rPr>
              <w:t>Week 12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 Friday 8</w:t>
            </w:r>
            <w:r w:rsidRPr="00C47B07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December</w:t>
            </w:r>
          </w:p>
          <w:p w14:paraId="4251C1CB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Statutory Spelling Challenge Words</w:t>
            </w:r>
          </w:p>
        </w:tc>
      </w:tr>
      <w:tr w:rsidR="00C47B07" w:rsidRPr="009114F1" w14:paraId="5E86A164" w14:textId="77777777" w:rsidTr="00E80CC4">
        <w:tc>
          <w:tcPr>
            <w:tcW w:w="4586" w:type="dxa"/>
          </w:tcPr>
          <w:p w14:paraId="4FC1A8F4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537B6E0F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1. truly</w:t>
            </w:r>
          </w:p>
          <w:p w14:paraId="413A11FC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2. duly</w:t>
            </w:r>
          </w:p>
          <w:p w14:paraId="6BD0D6E6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3. wholly</w:t>
            </w:r>
          </w:p>
          <w:p w14:paraId="45D1140A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4. fully</w:t>
            </w:r>
          </w:p>
          <w:p w14:paraId="00FA9F6D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5. smiley</w:t>
            </w:r>
          </w:p>
          <w:p w14:paraId="29C2B945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6. publicly</w:t>
            </w:r>
          </w:p>
          <w:p w14:paraId="2E4A470A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7. dryly</w:t>
            </w:r>
          </w:p>
          <w:p w14:paraId="729407BC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8. slyly</w:t>
            </w:r>
          </w:p>
          <w:p w14:paraId="33F9A93A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9. shyly</w:t>
            </w:r>
          </w:p>
          <w:p w14:paraId="0BDDE3ED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10. coyly</w:t>
            </w:r>
          </w:p>
          <w:p w14:paraId="5A7DA402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0" w:type="dxa"/>
          </w:tcPr>
          <w:p w14:paraId="2109C150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0E49D2B6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1. believe</w:t>
            </w:r>
          </w:p>
          <w:p w14:paraId="41254FE2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2. appear</w:t>
            </w:r>
          </w:p>
          <w:p w14:paraId="4F765AAE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3. often</w:t>
            </w:r>
          </w:p>
          <w:p w14:paraId="0A81AD4A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4. group</w:t>
            </w:r>
          </w:p>
          <w:p w14:paraId="2BE1AED3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5. breath</w:t>
            </w:r>
          </w:p>
          <w:p w14:paraId="0BFC9E4F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6. continue</w:t>
            </w:r>
          </w:p>
          <w:p w14:paraId="75520560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7. arrive</w:t>
            </w:r>
          </w:p>
          <w:p w14:paraId="66A53B6B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8. woman</w:t>
            </w:r>
          </w:p>
          <w:p w14:paraId="6BE56856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9. describe</w:t>
            </w:r>
          </w:p>
          <w:p w14:paraId="5AE09DBB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4F1">
              <w:rPr>
                <w:rFonts w:ascii="Century Gothic" w:hAnsi="Century Gothic"/>
                <w:sz w:val="22"/>
                <w:szCs w:val="22"/>
              </w:rPr>
              <w:t>10. height</w:t>
            </w:r>
          </w:p>
          <w:p w14:paraId="760FFDC0" w14:textId="77777777" w:rsidR="00C47B07" w:rsidRPr="009114F1" w:rsidRDefault="00C47B07" w:rsidP="00E80CC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DEA4FDE" w14:textId="77777777" w:rsidR="00561857" w:rsidRDefault="00561857"/>
    <w:sectPr w:rsidR="00561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07"/>
    <w:rsid w:val="00015666"/>
    <w:rsid w:val="00561857"/>
    <w:rsid w:val="00C47B07"/>
    <w:rsid w:val="00E8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0C13"/>
  <w15:chartTrackingRefBased/>
  <w15:docId w15:val="{736218D6-5787-49E7-B000-B6E61932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7B0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4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5101F86E6F24D8EDEA77D3C85C1DC" ma:contentTypeVersion="16" ma:contentTypeDescription="Create a new document." ma:contentTypeScope="" ma:versionID="d92ece709a1ef5cacb294e4dbacb58b7">
  <xsd:schema xmlns:xsd="http://www.w3.org/2001/XMLSchema" xmlns:xs="http://www.w3.org/2001/XMLSchema" xmlns:p="http://schemas.microsoft.com/office/2006/metadata/properties" xmlns:ns3="d23d5bec-a24d-469d-9bb6-2ec7986cd4c9" xmlns:ns4="5cb19e36-c42c-4acf-8812-2a8b299b392a" targetNamespace="http://schemas.microsoft.com/office/2006/metadata/properties" ma:root="true" ma:fieldsID="517cc1687d3ca4f3821c63b659d6563c" ns3:_="" ns4:_="">
    <xsd:import namespace="d23d5bec-a24d-469d-9bb6-2ec7986cd4c9"/>
    <xsd:import namespace="5cb19e36-c42c-4acf-8812-2a8b299b3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5bec-a24d-469d-9bb6-2ec7986cd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19e36-c42c-4acf-8812-2a8b299b3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3d5bec-a24d-469d-9bb6-2ec7986cd4c9" xsi:nil="true"/>
  </documentManagement>
</p:properties>
</file>

<file path=customXml/itemProps1.xml><?xml version="1.0" encoding="utf-8"?>
<ds:datastoreItem xmlns:ds="http://schemas.openxmlformats.org/officeDocument/2006/customXml" ds:itemID="{5A42E2C5-39B9-4772-A53A-269A6436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8C885-4BB1-4A0C-A1A0-8802251BF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d5bec-a24d-469d-9bb6-2ec7986cd4c9"/>
    <ds:schemaRef ds:uri="5cb19e36-c42c-4acf-8812-2a8b299b3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DA6C6-4CA8-4B01-8E33-B1F0705D8DD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5cb19e36-c42c-4acf-8812-2a8b299b392a"/>
    <ds:schemaRef ds:uri="http://purl.org/dc/elements/1.1/"/>
    <ds:schemaRef ds:uri="http://schemas.openxmlformats.org/package/2006/metadata/core-properties"/>
    <ds:schemaRef ds:uri="d23d5bec-a24d-469d-9bb6-2ec7986cd4c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Holloway</dc:creator>
  <cp:keywords/>
  <dc:description/>
  <cp:lastModifiedBy>Nicola Holloway</cp:lastModifiedBy>
  <cp:revision>2</cp:revision>
  <cp:lastPrinted>2023-09-05T07:56:00Z</cp:lastPrinted>
  <dcterms:created xsi:type="dcterms:W3CDTF">2023-07-18T18:58:00Z</dcterms:created>
  <dcterms:modified xsi:type="dcterms:W3CDTF">2023-09-05T08:08:00Z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0x0101003425101F86E6F24D8EDEA77D3C85C1DC</vt:lpwstr>
  </property>
</Properties>
</file>