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D066" w14:textId="7CF2A4A3" w:rsidR="008C11CD" w:rsidRDefault="008C11CD" w:rsidP="008C11CD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54656" behindDoc="1" locked="0" layoutInCell="1" allowOverlap="1" wp14:anchorId="7A958C17" wp14:editId="1D4F3C03">
            <wp:simplePos x="0" y="0"/>
            <wp:positionH relativeFrom="margin">
              <wp:posOffset>5613400</wp:posOffset>
            </wp:positionH>
            <wp:positionV relativeFrom="paragraph">
              <wp:posOffset>6350</wp:posOffset>
            </wp:positionV>
            <wp:extent cx="1232535" cy="6159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49536" behindDoc="1" locked="0" layoutInCell="1" allowOverlap="1" wp14:anchorId="7BB2026C" wp14:editId="79ED3D22">
            <wp:simplePos x="0" y="0"/>
            <wp:positionH relativeFrom="margin">
              <wp:posOffset>-312420</wp:posOffset>
            </wp:positionH>
            <wp:positionV relativeFrom="paragraph">
              <wp:posOffset>9525</wp:posOffset>
            </wp:positionV>
            <wp:extent cx="1232535" cy="61595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Name__________________________________</w:t>
      </w:r>
    </w:p>
    <w:p w14:paraId="0D791E8C" w14:textId="3AFF9468" w:rsidR="008C11CD" w:rsidRPr="008C11CD" w:rsidRDefault="008C11CD" w:rsidP="008C11CD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8C11CD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Maths Home learning task- Friday </w:t>
      </w:r>
      <w:r w:rsidR="00477DAA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22</w:t>
      </w:r>
      <w:r w:rsidR="00477DAA" w:rsidRPr="00477DAA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en-US"/>
        </w:rPr>
        <w:t>nd</w:t>
      </w:r>
      <w:r w:rsidR="00477DAA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 </w:t>
      </w:r>
      <w:r w:rsidRPr="008C11CD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March 202</w:t>
      </w:r>
      <w:r w:rsidR="00477DAA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4</w:t>
      </w:r>
    </w:p>
    <w:p w14:paraId="2001519E" w14:textId="77777777" w:rsidR="008C11CD" w:rsidRDefault="0070171C" w:rsidP="0070171C">
      <w:pPr>
        <w:ind w:left="720" w:firstLine="720"/>
        <w:rPr>
          <w:rFonts w:ascii="Sassoon" w:hAnsi="Sassoon"/>
        </w:rPr>
      </w:pPr>
      <w:r>
        <w:rPr>
          <w:rFonts w:ascii="Sassoon" w:hAnsi="Sassoon"/>
          <w:b/>
          <w:sz w:val="44"/>
        </w:rPr>
        <w:t xml:space="preserve">    </w:t>
      </w:r>
      <w:r w:rsidRPr="0070171C">
        <w:rPr>
          <w:rFonts w:ascii="Sassoon" w:hAnsi="Sassoon"/>
          <w:b/>
          <w:sz w:val="44"/>
        </w:rPr>
        <w:t xml:space="preserve">    </w:t>
      </w:r>
      <w:r>
        <w:rPr>
          <w:rFonts w:ascii="Sassoon" w:hAnsi="Sassoon"/>
        </w:rPr>
        <w:t xml:space="preserve">                         </w:t>
      </w:r>
    </w:p>
    <w:p w14:paraId="65EE2EA8" w14:textId="128EDDCF" w:rsidR="00D975AB" w:rsidRPr="008C11CD" w:rsidRDefault="008C11CD" w:rsidP="0070171C">
      <w:pPr>
        <w:ind w:left="720" w:firstLine="720"/>
        <w:rPr>
          <w:rFonts w:ascii="Century Gothic" w:hAnsi="Century Gothic"/>
          <w:b/>
          <w:bCs/>
        </w:rPr>
      </w:pPr>
      <w:r w:rsidRPr="008C11CD">
        <w:rPr>
          <w:rFonts w:ascii="Century Gothic" w:hAnsi="Century Gothic"/>
          <w:b/>
          <w:bCs/>
          <w:sz w:val="24"/>
          <w:szCs w:val="24"/>
        </w:rPr>
        <w:t>Draw the tens and ones to help you to compare the numbers</w:t>
      </w:r>
      <w:r w:rsidR="0070171C" w:rsidRPr="008C11CD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70171C" w:rsidRPr="008C11CD">
        <w:rPr>
          <w:rFonts w:ascii="Century Gothic" w:hAnsi="Century Gothic"/>
          <w:b/>
          <w:bCs/>
        </w:rPr>
        <w:t xml:space="preserve">                                           </w:t>
      </w:r>
      <w:r w:rsidR="00D975AB" w:rsidRPr="008C11CD">
        <w:rPr>
          <w:rFonts w:ascii="Century Gothic" w:hAnsi="Century Gothic"/>
          <w:b/>
          <w:bCs/>
        </w:rPr>
        <w:t xml:space="preserve">                    </w:t>
      </w:r>
    </w:p>
    <w:p w14:paraId="7D80DF2F" w14:textId="2A9907EC" w:rsidR="0070171C" w:rsidRDefault="00D975AB" w:rsidP="0070171C">
      <w:pPr>
        <w:ind w:left="720" w:firstLine="720"/>
        <w:rPr>
          <w:rFonts w:ascii="Sassoon" w:hAnsi="Sassoon"/>
        </w:rPr>
      </w:pPr>
      <w:r>
        <w:rPr>
          <w:rFonts w:ascii="Sassoon" w:hAnsi="Sassoon"/>
        </w:rPr>
        <w:t xml:space="preserve">       </w:t>
      </w:r>
      <w:r w:rsidR="0070171C" w:rsidRPr="0070171C">
        <w:rPr>
          <w:rFonts w:ascii="Sassoon" w:hAnsi="Sassoon"/>
          <w:b/>
          <w:sz w:val="52"/>
        </w:rPr>
        <w:t>23</w:t>
      </w:r>
      <w:r>
        <w:rPr>
          <w:rFonts w:ascii="Sassoon" w:hAnsi="Sassoon"/>
          <w:b/>
          <w:sz w:val="52"/>
        </w:rPr>
        <w:tab/>
      </w:r>
      <w:r>
        <w:rPr>
          <w:rFonts w:ascii="Sassoon" w:hAnsi="Sassoon"/>
          <w:b/>
          <w:sz w:val="52"/>
        </w:rPr>
        <w:tab/>
      </w:r>
      <w:r>
        <w:rPr>
          <w:rFonts w:ascii="Sassoon" w:hAnsi="Sassoon"/>
          <w:b/>
          <w:sz w:val="52"/>
        </w:rPr>
        <w:tab/>
      </w:r>
      <w:r>
        <w:rPr>
          <w:rFonts w:ascii="Sassoon" w:hAnsi="Sassoon"/>
          <w:b/>
          <w:sz w:val="52"/>
        </w:rPr>
        <w:tab/>
      </w:r>
      <w:r>
        <w:rPr>
          <w:rFonts w:ascii="Sassoon" w:hAnsi="Sassoon"/>
          <w:b/>
          <w:sz w:val="52"/>
        </w:rPr>
        <w:tab/>
      </w:r>
      <w:r>
        <w:rPr>
          <w:rFonts w:ascii="Sassoon" w:hAnsi="Sassoon"/>
          <w:b/>
          <w:sz w:val="52"/>
        </w:rPr>
        <w:tab/>
        <w:t xml:space="preserve">   </w:t>
      </w:r>
      <w:r w:rsidR="00CE2271">
        <w:rPr>
          <w:rFonts w:ascii="Sassoon" w:hAnsi="Sassoon"/>
          <w:b/>
          <w:sz w:val="52"/>
        </w:rPr>
        <w:t>2</w:t>
      </w:r>
      <w:r w:rsidR="008C11CD">
        <w:rPr>
          <w:rFonts w:ascii="Sassoon" w:hAnsi="Sassoon"/>
          <w:b/>
          <w:sz w:val="5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312441" w14:paraId="6393A0D2" w14:textId="77777777" w:rsidTr="008C11CD">
        <w:tc>
          <w:tcPr>
            <w:tcW w:w="2518" w:type="dxa"/>
          </w:tcPr>
          <w:p w14:paraId="53FF0D74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Tens </w:t>
            </w:r>
          </w:p>
        </w:tc>
        <w:tc>
          <w:tcPr>
            <w:tcW w:w="2693" w:type="dxa"/>
          </w:tcPr>
          <w:p w14:paraId="7AB3ECE2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312441" w14:paraId="4A207750" w14:textId="77777777" w:rsidTr="008C11CD">
        <w:trPr>
          <w:trHeight w:val="2772"/>
        </w:trPr>
        <w:tc>
          <w:tcPr>
            <w:tcW w:w="2518" w:type="dxa"/>
          </w:tcPr>
          <w:p w14:paraId="318D88E8" w14:textId="1D9B0563" w:rsidR="0070171C" w:rsidRDefault="008C11CD" w:rsidP="0070171C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455621" wp14:editId="5F4A5502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90805</wp:posOffset>
                      </wp:positionV>
                      <wp:extent cx="358140" cy="1714500"/>
                      <wp:effectExtent l="0" t="0" r="2286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263467" w14:textId="77777777" w:rsidR="008C11CD" w:rsidRDefault="008C11CD" w:rsidP="008C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5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6pt;margin-top:7.15pt;width:28.2pt;height:13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9JNgIAAHwEAAAOAAAAZHJzL2Uyb0RvYy54bWysVE1v2zAMvQ/YfxB0X2ynSdsZcYosRYYB&#10;QVsgHXpWZCk2JouapMTOfv0oxfnqdhp2kUmReiQfSU8eukaRnbCuBl3QbJBSIjSHstabgn5/XXy6&#10;p8R5pkumQIuC7oWjD9OPHyatycUQKlClsARBtMtbU9DKe5MnieOVaJgbgBEajRJswzyqdpOUlrWI&#10;3qhkmKa3SQu2NBa4cA5vHw9GOo34Ugrun6V0whNVUMzNx9PGcx3OZDph+cYyU9W8T4P9QxYNqzUG&#10;PUE9Ms/I1tZ/QDU1t+BA+gGHJgEpay5iDVhNlr6rZlUxI2ItSI4zJ5rc/4PlT7uVebHEd1+gwwYG&#10;QlrjcoeXoZ5O2iZ8MVOCdqRwf6JNdJ5wvLwZ32cjtHA0ZXfZaJxGXpPza2Od/yqgIUEoqMW2RLbY&#10;buk8RkTXo0sI5kDV5aJWKiphFMRcWbJj2ETlY4744spLadIW9PZmnEbgK1uAPr1fK8Z/hCqvEVBT&#10;Gi/PtQfJd+uuJ2QN5R55snAYIWf4okbcJXP+hVmcGSQA98A/4yEVYDLQS5RUYH/97T74YyvRSkmL&#10;M1hQ93PLrKBEfdPY5M/ZKPDqozIa3w1RsZeW9aVFb5s5IEMZbpzhUQz+Xh1FaaF5w3WZhahoYppj&#10;7IL6ozj3h83AdeNiNotOOKaG+aVeGR6gQ0cCn6/dG7Om76fHSXiC47Sy/F1bD77hpYbZ1oOsY88D&#10;wQdWe95xxGNb+nUMO3SpR6/zT2P6GwAA//8DAFBLAwQUAAYACAAAACEAhthAQ9wAAAAKAQAADwAA&#10;AGRycy9kb3ducmV2LnhtbEyPQU/DMAyF70j8h8hI3Fi6grZSmk6ABhdODMTZa7wkokmqJuvKv8c7&#10;wc3Pfnr+XrOZfS8mGpOLQcFyUYCg0EXtglHw+fFyU4FIGYPGPgZS8EMJNu3lRYO1jqfwTtMuG8Eh&#10;IdWowOY81FKmzpLHtIgDBb4d4ugxsxyN1COeONz3siyKlfToAn+wONCzpe57d/QKtk/m3nQVjnZb&#10;aeem+evwZl6Vur6aHx9AZJrznxnO+IwOLTPt4zHoJHrW5bJkKw93tyDOhvV6BWKvoKx4I9tG/q/Q&#10;/gIAAP//AwBQSwECLQAUAAYACAAAACEAtoM4kv4AAADhAQAAEwAAAAAAAAAAAAAAAAAAAAAAW0Nv&#10;bnRlbnRfVHlwZXNdLnhtbFBLAQItABQABgAIAAAAIQA4/SH/1gAAAJQBAAALAAAAAAAAAAAAAAAA&#10;AC8BAABfcmVscy8ucmVsc1BLAQItABQABgAIAAAAIQAgan9JNgIAAHwEAAAOAAAAAAAAAAAAAAAA&#10;AC4CAABkcnMvZTJvRG9jLnhtbFBLAQItABQABgAIAAAAIQCG2EBD3AAAAAoBAAAPAAAAAAAAAAAA&#10;AAAAAJAEAABkcnMvZG93bnJldi54bWxQSwUGAAAAAAQABADzAAAAmQUAAAAA&#10;" fillcolor="white [3201]" strokeweight=".5pt">
                      <v:textbox>
                        <w:txbxContent>
                          <w:p w14:paraId="00263467" w14:textId="77777777" w:rsidR="008C11CD" w:rsidRDefault="008C11CD" w:rsidP="008C1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" w:hAnsi="Sassoo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4E7CA6" wp14:editId="4BEDE2E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95885</wp:posOffset>
                      </wp:positionV>
                      <wp:extent cx="358140" cy="16916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C0A3D" w14:textId="77777777" w:rsidR="008C11CD" w:rsidRDefault="008C11CD" w:rsidP="008C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E7CA6" id="Text Box 1" o:spid="_x0000_s1027" type="#_x0000_t202" style="position:absolute;left:0;text-align:left;margin-left:12.35pt;margin-top:7.55pt;width:28.2pt;height:13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qfOQIAAIMEAAAOAAAAZHJzL2Uyb0RvYy54bWysVE1v2zAMvQ/YfxB0XxynSdYacYosRYYB&#10;QVsgHXpWZCk2JouapMTOfv0o2flot9Owi0Lq0U/kI5nZfVsrchDWVaBzmg6GlAjNoaj0LqffX1af&#10;bilxnumCKdAip0fh6P3844dZYzIxghJUISxBEu2yxuS09N5kSeJ4KWrmBmCERlCCrZlH1+6SwrIG&#10;2WuVjIbDadKALYwFLpzD24cOpPPIL6Xg/klKJzxROcXcfDxtPLfhTOYzlu0sM2XF+zTYP2RRs0rj&#10;o2eqB+YZ2dvqD6q64hYcSD/gUCcgZcVFrAGrSYfvqtmUzIhYC4rjzFkm9/9o+eNhY54t8e0XaLGB&#10;QZDGuMzhZainlbYOv5gpQRwlPJ5lE60nHC9vJrfpGBGOUDq9S6foIE1y+dpY578KqEkwcmqxLVEt&#10;dlg734WeQsJjDlRVrCqlohNGQSyVJQeGTVQ+5ojkb6KUJk1OpzeTYSR+gwXq8/dbxfiPPr2rKORT&#10;GnO+1B4s325bUhVXumyhOKJcFrpJcoavKqRfM+efmcXRQR1wHfwTHlIB5gS9RUkJ9tff7kM8dhRR&#10;ShocxZy6n3tmBSXqm8Ze36XjIK+PznjyeYSOvUa214je10tAoVJcPMOjGeK9OpnSQv2KW7MIryLE&#10;NMe3c+pP5tJ3C4Jbx8ViEYNwWg3za70xPFCHxgRZX9pXZk3fVo8D8QinoWXZu+52seFLDYu9B1nF&#10;1gedO1V7+XHS4/D0WxlW6dqPUZf/jvlvAAAA//8DAFBLAwQUAAYACAAAACEARPK3/dsAAAAIAQAA&#10;DwAAAGRycy9kb3ducmV2LnhtbEyPwU7DMBBE70j8g7VI3KiTioIb4lSAChdOFNSzG7u2RbyObDcN&#10;f89ygtNqZ0azb9vNHAY2mZR9RAn1ogJmsI/ao5Xw+fFyI4DlolCrIaKR8G0ybLrLi1Y1Op7x3Uy7&#10;YhmVYG6UBFfK2HCee2eCyos4GiTvGFNQhdZkuU7qTOVh4MuquuNBeaQLTo3m2Zn+a3cKErZPdm17&#10;oZLbCu39NO+Pb/ZVyuur+fEBWDFz+QvDLz6hQ0dMh3hCndkgYXl7T0nSVzUw8kVN80C6qFfAu5b/&#10;f6D7AQAA//8DAFBLAQItABQABgAIAAAAIQC2gziS/gAAAOEBAAATAAAAAAAAAAAAAAAAAAAAAABb&#10;Q29udGVudF9UeXBlc10ueG1sUEsBAi0AFAAGAAgAAAAhADj9If/WAAAAlAEAAAsAAAAAAAAAAAAA&#10;AAAALwEAAF9yZWxzLy5yZWxzUEsBAi0AFAAGAAgAAAAhAB/6yp85AgAAgwQAAA4AAAAAAAAAAAAA&#10;AAAALgIAAGRycy9lMm9Eb2MueG1sUEsBAi0AFAAGAAgAAAAhAETyt/3bAAAACAEAAA8AAAAAAAAA&#10;AAAAAAAAkwQAAGRycy9kb3ducmV2LnhtbFBLBQYAAAAABAAEAPMAAACbBQAAAAA=&#10;" fillcolor="white [3201]" strokeweight=".5pt">
                      <v:textbox>
                        <w:txbxContent>
                          <w:p w14:paraId="652C0A3D" w14:textId="77777777" w:rsidR="008C11CD" w:rsidRDefault="008C11CD" w:rsidP="008C11CD"/>
                        </w:txbxContent>
                      </v:textbox>
                    </v:shape>
                  </w:pict>
                </mc:Fallback>
              </mc:AlternateContent>
            </w:r>
            <w:r w:rsidR="0070171C">
              <w:rPr>
                <w:rFonts w:ascii="Sassoon" w:hAnsi="Sassoon"/>
                <w:sz w:val="24"/>
              </w:rPr>
              <w:t xml:space="preserve">                 </w:t>
            </w:r>
          </w:p>
          <w:p w14:paraId="1DCA0659" w14:textId="104AB8AA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6A62448B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56EC7BE2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495982D0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09FC4D1E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2F272C6D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  <w:p w14:paraId="0CE011BD" w14:textId="77777777" w:rsidR="0070171C" w:rsidRDefault="0070171C" w:rsidP="0070171C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693" w:type="dxa"/>
          </w:tcPr>
          <w:p w14:paraId="0B1545B9" w14:textId="4C6A306F" w:rsidR="0070171C" w:rsidRDefault="008C11CD" w:rsidP="0070171C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D0FE26" wp14:editId="35B5F33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705485</wp:posOffset>
                      </wp:positionV>
                      <wp:extent cx="312420" cy="342900"/>
                      <wp:effectExtent l="0" t="0" r="1143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36806" w14:textId="77777777" w:rsidR="008C11CD" w:rsidRDefault="008C11CD" w:rsidP="008C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0FE26" id="Text Box 6" o:spid="_x0000_s1028" type="#_x0000_t202" style="position:absolute;left:0;text-align:left;margin-left:36.45pt;margin-top:55.55pt;width:24.6pt;height:2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i9OQIAAIIEAAAOAAAAZHJzL2Uyb0RvYy54bWysVE1v2zAMvQ/YfxB0X+w4adcacYosRYYB&#10;QVsgHXpWZCkRJouapMTOfv0o5bvbadhFJkXqkXwkPXroGk22wnkFpqL9Xk6JMBxqZVYV/f46+3RH&#10;iQ/M1EyDERXdCU8fxh8/jFpbigLWoGvhCIIYX7a2ousQbJllnq9Fw3wPrDBolOAaFlB1q6x2rEX0&#10;RmdFnt9mLbjaOuDCe7x93BvpOOFLKXh4ltKLQHRFMbeQTpfOZTyz8YiVK8fsWvFDGuwfsmiYMhj0&#10;BPXIAiMbp/6AahR34EGGHocmAykVF6kGrKafv6tmsWZWpFqQHG9PNPn/B8uftgv74kjovkCHDYyE&#10;tNaXHi9jPZ10TfxipgTtSOHuRJvoAuF4OegXwwItHE2DYXGfJ1qz82PrfPgqoCFRqKjDriSy2Hbu&#10;AwZE16NLjOVBq3qmtE5KnAQx1Y5sGfZQh5Qivrjy0oa0Fb0d3OQJ+MoWoU/vl5rxH7HIawTUtMHL&#10;c+lRCt2yI6quaHGkZQn1DtlysB8kb/lMIfyc+fDCHE4O0oDbEJ7xkBowJzhIlKzB/frbffTHhqKV&#10;khYnsaL+54Y5QYn+ZrDV9/3hMI5uUoY3nyPV7tKyvLSYTTMFJKqPe2d5EqN/0EdROmjecGkmMSqa&#10;mOEYu6LhKE7Dfj9w6biYTJITDqtlYW4Wlkfo2JhI62v3xpw9tDXgPDzBcWZZ+a67e9/40sBkE0Cq&#10;1PrI857VA/046Kk7h6WMm3SpJ6/zr2P8GwAA//8DAFBLAwQUAAYACAAAACEAZpwV8dsAAAAKAQAA&#10;DwAAAGRycy9kb3ducmV2LnhtbEyPQU/DMAyF70j8h8hI3Fi6SoyuNJ0ADS6c2BDnrPGSiMapmqwr&#10;/x7vBD4920/Pn5vNHHox4Zh8JAXLRQECqYvGk1XwuX+9q0CkrMnoPhIq+MEEm/b6qtG1iWf6wGmX&#10;reAQSrVW4HIeailT5zDotIgDEu+OcQw6cztaaUZ95vDQy7IoVjJoT3zB6QFfHHbfu1NQsH22a9tV&#10;enTbyng/zV/Hd/um1O3N/PQIIuOc/8xwwWd0aJnpEE9kkugVPJRrdvKcC8TFUJYsDixW90uQbSP/&#10;v9D+AgAA//8DAFBLAQItABQABgAIAAAAIQC2gziS/gAAAOEBAAATAAAAAAAAAAAAAAAAAAAAAABb&#10;Q29udGVudF9UeXBlc10ueG1sUEsBAi0AFAAGAAgAAAAhADj9If/WAAAAlAEAAAsAAAAAAAAAAAAA&#10;AAAALwEAAF9yZWxzLy5yZWxzUEsBAi0AFAAGAAgAAAAhAAJfeL05AgAAggQAAA4AAAAAAAAAAAAA&#10;AAAALgIAAGRycy9lMm9Eb2MueG1sUEsBAi0AFAAGAAgAAAAhAGacFfHbAAAACgEAAA8AAAAAAAAA&#10;AAAAAAAAkwQAAGRycy9kb3ducmV2LnhtbFBLBQYAAAAABAAEAPMAAACbBQAAAAA=&#10;" fillcolor="white [3201]" strokeweight=".5pt">
                      <v:textbox>
                        <w:txbxContent>
                          <w:p w14:paraId="66A36806" w14:textId="77777777" w:rsidR="008C11CD" w:rsidRDefault="008C11CD" w:rsidP="008C1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" w:hAnsi="Sassoo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8A69FB" wp14:editId="1A771D1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210185</wp:posOffset>
                      </wp:positionV>
                      <wp:extent cx="312420" cy="342900"/>
                      <wp:effectExtent l="0" t="0" r="1143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57AF9E" w14:textId="77777777" w:rsidR="008C11CD" w:rsidRDefault="008C11CD" w:rsidP="008C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A69FB" id="Text Box 5" o:spid="_x0000_s1029" type="#_x0000_t202" style="position:absolute;left:0;text-align:left;margin-left:63.45pt;margin-top:16.55pt;width:24.6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doOQ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/5gNEALR9NwNLjPE63Z+bF1PnwV0JAolNRhVxJZbLvw&#10;AQOi69ElxvKgVTVXWiclToKYaUe2DHuoQ0oRX1x5aUPakt4Ob/IEfGWL0Kf3K834j1jkNQJq2uDl&#10;ufQohW7VEVVhVUdaVlDtkC0H+0Hyls8Vwi+YDy/M4eQgDbgN4RkPqQFzgoNESQ3u19/uoz82FK2U&#10;tDiJJfU/N8wJSvQ3g62+749GcXSTMrr5HKl2l5bVpcVsmhkgUX3cO8uTGP2DPorSQfOGSzONUdHE&#10;DMfYJQ1HcRb2+4FLx8V0mpxwWC0LC7O0PELHxkRaX7s35uyhrQHn4QmOM8uKd93d+8aXBqabAFKl&#10;1kee96we6MdBT905LGXcpEs9eZ1/HZPfAAAA//8DAFBLAwQUAAYACAAAACEAdunLVtwAAAAJAQAA&#10;DwAAAGRycy9kb3ducmV2LnhtbEyPwU7DMAyG70i8Q2QkbiztJnVdaToBGlw4sSHOXpMlEY1TJVlX&#10;3p7sBDf/8qffn9vt7AY2qRCtJwHlogCmqPfSkhbweXh9qIHFhCRx8KQE/KgI2+72psVG+gt9qGmf&#10;NMslFBsUYFIaG85jb5TDuPCjorw7+eAw5Rg0lwEvudwNfFkUFXdoKV8wOKoXo/rv/dkJ2D3rje5r&#10;DGZXS2un+ev0rt+EuL+bnx6BJTWnPxiu+lkduux09GeSkQ05L6tNRgWsViWwK7Cu8nAUUK9L4F3L&#10;/3/Q/QIAAP//AwBQSwECLQAUAAYACAAAACEAtoM4kv4AAADhAQAAEwAAAAAAAAAAAAAAAAAAAAAA&#10;W0NvbnRlbnRfVHlwZXNdLnhtbFBLAQItABQABgAIAAAAIQA4/SH/1gAAAJQBAAALAAAAAAAAAAAA&#10;AAAAAC8BAABfcmVscy8ucmVsc1BLAQItABQABgAIAAAAIQB97TdoOQIAAIIEAAAOAAAAAAAAAAAA&#10;AAAAAC4CAABkcnMvZTJvRG9jLnhtbFBLAQItABQABgAIAAAAIQB26ctW3AAAAAkBAAAPAAAAAAAA&#10;AAAAAAAAAJMEAABkcnMvZG93bnJldi54bWxQSwUGAAAAAAQABADzAAAAnAUAAAAA&#10;" fillcolor="white [3201]" strokeweight=".5pt">
                      <v:textbox>
                        <w:txbxContent>
                          <w:p w14:paraId="4657AF9E" w14:textId="77777777" w:rsidR="008C11CD" w:rsidRDefault="008C11CD" w:rsidP="008C11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" w:hAnsi="Sassoo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7CE0FE" wp14:editId="0FA19ED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212725</wp:posOffset>
                      </wp:positionV>
                      <wp:extent cx="312420" cy="304800"/>
                      <wp:effectExtent l="0" t="0" r="1143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8AF7A5" w14:textId="77777777" w:rsidR="008C11CD" w:rsidRDefault="008C11CD" w:rsidP="008C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CE0FE" id="Text Box 4" o:spid="_x0000_s1030" type="#_x0000_t202" style="position:absolute;left:0;text-align:left;margin-left:17.5pt;margin-top:16.75pt;width:24.6pt;height:24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fROQ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/5gNEALR9MwH93lidbs/Ng6H74KaEgUSuqwK4kstl34&#10;gAHR9egSY3nQqporrZMSJ0HMtCNbhj3UIaWIL668tCFtSW+HN3kCvrJF6NP7lWb8RyzyGgE1bfDy&#10;XHqUQrfqiKpKOjrSsoJqh2w52A+St3yuEH7BfHhhDicHacBtCM94SA2YExwkSmpwv/52H/2xoWil&#10;pMVJLKn/uWFOUKK/GWz1fX80iqOblNHN50i1u7SsLi1m08wAierj3lmexOgf9FGUDpo3XJppjIom&#10;ZjjGLmk4irOw3w9cOi6m0+SEw2pZWJil5RE6NibS+tq9MWcPbQ04D09wnFlWvOvu3je+NDDdBJAq&#10;tT7yvGf1QD8OeurOYSnjJl3qyev865j8BgAA//8DAFBLAwQUAAYACAAAACEAMjwvodsAAAAHAQAA&#10;DwAAAGRycy9kb3ducmV2LnhtbEyPwU7DMBBE70j8g7VI3KjTlqAQ4lSAChdOLYjzNnZti3gdxW4a&#10;/p7lBKfRalYzb5rNHHoxmTH5SAqWiwKEoS5qT1bBx/vLTQUiZSSNfSSj4Nsk2LSXFw3WOp5pZ6Z9&#10;toJDKNWowOU81FKmzpmAaREHQ+wd4xgw8zlaqUc8c3jo5aoo7mRAT9zgcDDPznRf+1NQsH2y97ar&#10;cHTbSns/zZ/HN/uq1PXV/PgAIps5/z3DLz6jQ8tMh3ginUSvYF3ylMy6LkGwX92uQBxYlyXItpH/&#10;+dsfAAAA//8DAFBLAQItABQABgAIAAAAIQC2gziS/gAAAOEBAAATAAAAAAAAAAAAAAAAAAAAAABb&#10;Q29udGVudF9UeXBlc10ueG1sUEsBAi0AFAAGAAgAAAAhADj9If/WAAAAlAEAAAsAAAAAAAAAAAAA&#10;AAAALwEAAF9yZWxzLy5yZWxzUEsBAi0AFAAGAAgAAAAhAKYl99E5AgAAggQAAA4AAAAAAAAAAAAA&#10;AAAALgIAAGRycy9lMm9Eb2MueG1sUEsBAi0AFAAGAAgAAAAhADI8L6HbAAAABwEAAA8AAAAAAAAA&#10;AAAAAAAAkwQAAGRycy9kb3ducmV2LnhtbFBLBQYAAAAABAAEAPMAAACbBQAAAAA=&#10;" fillcolor="white [3201]" strokeweight=".5pt">
                      <v:textbox>
                        <w:txbxContent>
                          <w:p w14:paraId="1C8AF7A5" w14:textId="77777777" w:rsidR="008C11CD" w:rsidRDefault="008C11CD" w:rsidP="008C11C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71"/>
        <w:tblW w:w="0" w:type="auto"/>
        <w:tblLook w:val="04A0" w:firstRow="1" w:lastRow="0" w:firstColumn="1" w:lastColumn="0" w:noHBand="0" w:noVBand="1"/>
      </w:tblPr>
      <w:tblGrid>
        <w:gridCol w:w="2518"/>
        <w:gridCol w:w="2477"/>
      </w:tblGrid>
      <w:tr w:rsidR="00D975AB" w14:paraId="5DE6C6C8" w14:textId="77777777" w:rsidTr="008C11CD">
        <w:tc>
          <w:tcPr>
            <w:tcW w:w="2518" w:type="dxa"/>
          </w:tcPr>
          <w:p w14:paraId="5A8E1F3D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Tens </w:t>
            </w:r>
          </w:p>
        </w:tc>
        <w:tc>
          <w:tcPr>
            <w:tcW w:w="2477" w:type="dxa"/>
          </w:tcPr>
          <w:p w14:paraId="19514593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D975AB" w14:paraId="39D785A1" w14:textId="77777777" w:rsidTr="00CE2271">
        <w:trPr>
          <w:trHeight w:val="2715"/>
        </w:trPr>
        <w:tc>
          <w:tcPr>
            <w:tcW w:w="2518" w:type="dxa"/>
          </w:tcPr>
          <w:p w14:paraId="7964D133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2BBA9CF8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3124B148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67B1F32B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30CA948F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66B206EA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56C03E76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  <w:p w14:paraId="28290D96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477" w:type="dxa"/>
          </w:tcPr>
          <w:p w14:paraId="49FAE95E" w14:textId="77777777" w:rsidR="00D975AB" w:rsidRDefault="00D975AB" w:rsidP="00D975AB">
            <w:pPr>
              <w:jc w:val="center"/>
              <w:rPr>
                <w:rFonts w:ascii="Sassoon" w:hAnsi="Sassoon"/>
                <w:sz w:val="24"/>
              </w:rPr>
            </w:pPr>
          </w:p>
        </w:tc>
      </w:tr>
    </w:tbl>
    <w:p w14:paraId="3E0AA2B2" w14:textId="77777777" w:rsidR="00CE2271" w:rsidRDefault="00CE2271" w:rsidP="00CE2271">
      <w:pPr>
        <w:jc w:val="center"/>
        <w:rPr>
          <w:rFonts w:ascii="Sassoon" w:hAnsi="Sassoon"/>
          <w:b/>
          <w:sz w:val="32"/>
          <w:szCs w:val="10"/>
        </w:rPr>
      </w:pPr>
    </w:p>
    <w:p w14:paraId="013C49AF" w14:textId="7195B516" w:rsidR="00CE2271" w:rsidRPr="00CE2271" w:rsidRDefault="00CE2271" w:rsidP="00CE2271">
      <w:pPr>
        <w:jc w:val="center"/>
        <w:rPr>
          <w:rFonts w:ascii="Sassoon" w:hAnsi="Sassoon"/>
          <w:bCs/>
          <w:sz w:val="32"/>
          <w:szCs w:val="10"/>
        </w:rPr>
      </w:pPr>
      <w:r w:rsidRPr="00CE2271">
        <w:rPr>
          <w:rFonts w:ascii="Sassoon" w:hAnsi="Sassoon"/>
          <w:bCs/>
          <w:noProof/>
          <w:sz w:val="32"/>
          <w:szCs w:val="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5100D6" wp14:editId="75FD0309">
                <wp:simplePos x="0" y="0"/>
                <wp:positionH relativeFrom="column">
                  <wp:posOffset>-449580</wp:posOffset>
                </wp:positionH>
                <wp:positionV relativeFrom="paragraph">
                  <wp:posOffset>443230</wp:posOffset>
                </wp:positionV>
                <wp:extent cx="7543800" cy="304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A14CE" id="Straight Connector 7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34.9pt" to="558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n7qgEAAKIDAAAOAAAAZHJzL2Uyb0RvYy54bWysU8tu2zAQvBfIPxC8x5LzaA3Bcg4J0kuR&#10;Bm2SO0MtLQJ8gWQt+e+zXNlKkAYFWvRC8LEzuzO7XF+N1rAdxKS9a/lyUXMGTvpOu23LHx9uT1ec&#10;pSxcJ4x30PI9JH61Ofm0HkIDZ773poPIkMSlZggt73MOTVUl2YMVaeEDOHxUPlqR8Ri3VRfFgOzW&#10;VGd1/bkafOxC9BJSwtub6ZFviF8pkPm7UgkyMy3H2jKtkdbnslabtWi2UYRey0MZ4h+qsEI7TDpT&#10;3Ygs2K+of6OyWkafvMoL6W3lldISSAOqWdbv1PzsRQDSguakMNuU/h+tvNtdu/uINgwhNSncx6Ji&#10;VNEyZXR4wp6SLqyUjWTbfrYNxswkXn65vDhf1eiuxLfz+mJFtlYTTaELMeWv4C0rm5Yb7Yoq0Yjd&#10;t5QxNYYeQ/DwWgjt8t5ACTbuByimO0w4lUQzAtcmsp3A7gopweVl6SjyUXSBKW3MDKwp7R+Bh/gC&#10;BZqfvwHPCMrsXZ7BVjsfP8qex2PJaoo/OjDpLhY8+25PLSJrcBBI4WFoy6S9PRP89WttXgAAAP//&#10;AwBQSwMEFAAGAAgAAAAhAK18DjjeAAAACgEAAA8AAABkcnMvZG93bnJldi54bWxMj8FOwzAQRO9I&#10;/IO1SNxaJ1GV0JBNhSg9IwpIPbrxkgTsdRS7bfL3uCc4rUY7mnlTbSZrxJlG3ztGSJcJCOLG6Z5b&#10;hI/33eIBhA+KtTKOCWEmD5v69qZSpXYXfqPzPrQihrAvFUIXwlBK6ZuOrPJLNxDH35cbrQpRjq3U&#10;o7rEcGtkliS5tKrn2NCpgZ47an72J4vgTfvyPX/Obpvpcd7u/IFe0xXi/d309Agi0BT+zHDFj+hQ&#10;R6ajO7H2wiAsiiSiB4R8He/VkKZFBuKIUKxykHUl/0+ofwEAAP//AwBQSwECLQAUAAYACAAAACEA&#10;toM4kv4AAADhAQAAEwAAAAAAAAAAAAAAAAAAAAAAW0NvbnRlbnRfVHlwZXNdLnhtbFBLAQItABQA&#10;BgAIAAAAIQA4/SH/1gAAAJQBAAALAAAAAAAAAAAAAAAAAC8BAABfcmVscy8ucmVsc1BLAQItABQA&#10;BgAIAAAAIQBoYLn7qgEAAKIDAAAOAAAAAAAAAAAAAAAAAC4CAABkcnMvZTJvRG9jLnhtbFBLAQIt&#10;ABQABgAIAAAAIQCtfA443gAAAAoBAAAPAAAAAAAAAAAAAAAAAAQEAABkcnMvZG93bnJldi54bWxQ&#10;SwUGAAAAAAQABADzAAAADwUAAAAA&#10;" strokecolor="#4579b8 [3044]"/>
            </w:pict>
          </mc:Fallback>
        </mc:AlternateContent>
      </w:r>
      <w:r w:rsidRPr="00CE2271">
        <w:rPr>
          <w:rFonts w:ascii="Sassoon" w:hAnsi="Sassoon"/>
          <w:bCs/>
          <w:sz w:val="32"/>
          <w:szCs w:val="10"/>
        </w:rPr>
        <w:t>____________ is the greater number</w:t>
      </w:r>
    </w:p>
    <w:p w14:paraId="1D9A459B" w14:textId="15F8B977" w:rsidR="0070171C" w:rsidRDefault="00312441" w:rsidP="00312441">
      <w:pPr>
        <w:rPr>
          <w:rFonts w:ascii="Sassoon" w:hAnsi="Sassoon"/>
          <w:sz w:val="36"/>
        </w:rPr>
      </w:pPr>
      <w:r w:rsidRPr="00312441">
        <w:rPr>
          <w:rFonts w:ascii="Sassoon" w:hAnsi="Sassoon"/>
          <w:b/>
          <w:sz w:val="44"/>
        </w:rPr>
        <w:t xml:space="preserve">            </w:t>
      </w:r>
      <w:r w:rsidR="008C11CD">
        <w:rPr>
          <w:rFonts w:ascii="Sassoon" w:hAnsi="Sassoon"/>
          <w:b/>
          <w:sz w:val="44"/>
        </w:rPr>
        <w:t>3</w:t>
      </w:r>
      <w:r w:rsidRPr="00312441">
        <w:rPr>
          <w:rFonts w:ascii="Sassoon" w:hAnsi="Sassoon"/>
          <w:b/>
          <w:sz w:val="44"/>
        </w:rPr>
        <w:t>6</w:t>
      </w:r>
      <w:r>
        <w:rPr>
          <w:rFonts w:ascii="Sassoon" w:hAnsi="Sassoon"/>
          <w:b/>
          <w:sz w:val="44"/>
        </w:rPr>
        <w:t xml:space="preserve">                      2</w:t>
      </w:r>
      <w:r w:rsidR="00CE2271">
        <w:rPr>
          <w:rFonts w:ascii="Sassoon" w:hAnsi="Sassoon"/>
          <w:b/>
          <w:sz w:val="44"/>
        </w:rPr>
        <w:t>6</w:t>
      </w:r>
    </w:p>
    <w:tbl>
      <w:tblPr>
        <w:tblStyle w:val="TableGrid"/>
        <w:tblpPr w:leftFromText="180" w:rightFromText="180" w:vertAnchor="text" w:horzAnchor="page" w:tblpX="6253" w:tblpY="39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70171C" w14:paraId="078BFFED" w14:textId="77777777" w:rsidTr="00312441">
        <w:tc>
          <w:tcPr>
            <w:tcW w:w="2660" w:type="dxa"/>
          </w:tcPr>
          <w:p w14:paraId="426D1B68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Tens </w:t>
            </w:r>
          </w:p>
        </w:tc>
        <w:tc>
          <w:tcPr>
            <w:tcW w:w="2693" w:type="dxa"/>
          </w:tcPr>
          <w:p w14:paraId="6EC14549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70171C" w14:paraId="5E323A63" w14:textId="77777777" w:rsidTr="00312441">
        <w:tc>
          <w:tcPr>
            <w:tcW w:w="2660" w:type="dxa"/>
          </w:tcPr>
          <w:p w14:paraId="20E5EB0F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2F776EA0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13DBB13E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6E2B4514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0D05FAE4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3976C296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1C13D274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3F7D7D70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4C420E99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693" w:type="dxa"/>
          </w:tcPr>
          <w:p w14:paraId="1D36E66A" w14:textId="77777777" w:rsidR="0070171C" w:rsidRDefault="0070171C" w:rsidP="00312441">
            <w:pPr>
              <w:jc w:val="center"/>
              <w:rPr>
                <w:rFonts w:ascii="Sassoon" w:hAnsi="Sassoo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312441" w14:paraId="2C1A7C27" w14:textId="77777777" w:rsidTr="00312441">
        <w:tc>
          <w:tcPr>
            <w:tcW w:w="2660" w:type="dxa"/>
          </w:tcPr>
          <w:p w14:paraId="47F6C58D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Tens </w:t>
            </w:r>
          </w:p>
        </w:tc>
        <w:tc>
          <w:tcPr>
            <w:tcW w:w="2693" w:type="dxa"/>
          </w:tcPr>
          <w:p w14:paraId="6105870A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312441" w14:paraId="6C074BAA" w14:textId="77777777" w:rsidTr="00312441">
        <w:trPr>
          <w:trHeight w:val="2772"/>
        </w:trPr>
        <w:tc>
          <w:tcPr>
            <w:tcW w:w="2660" w:type="dxa"/>
          </w:tcPr>
          <w:p w14:paraId="0F199EC4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                 </w:t>
            </w:r>
          </w:p>
          <w:p w14:paraId="64EC7A53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5F1DBA09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1276DD17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750C6B75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788358DE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61F5361B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17299496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  <w:p w14:paraId="3135EBC0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693" w:type="dxa"/>
          </w:tcPr>
          <w:p w14:paraId="7CA1F37F" w14:textId="77777777" w:rsidR="00312441" w:rsidRDefault="00312441" w:rsidP="00312441">
            <w:pPr>
              <w:jc w:val="center"/>
              <w:rPr>
                <w:rFonts w:ascii="Sassoon" w:hAnsi="Sassoon"/>
                <w:sz w:val="24"/>
              </w:rPr>
            </w:pPr>
          </w:p>
        </w:tc>
      </w:tr>
    </w:tbl>
    <w:p w14:paraId="6EEEB4C3" w14:textId="77777777" w:rsidR="0070171C" w:rsidRDefault="0070171C" w:rsidP="0070171C">
      <w:pPr>
        <w:jc w:val="center"/>
        <w:rPr>
          <w:rFonts w:ascii="Sassoon" w:hAnsi="Sassoon"/>
          <w:sz w:val="24"/>
        </w:rPr>
      </w:pPr>
    </w:p>
    <w:p w14:paraId="56998E5B" w14:textId="1464E6E9" w:rsidR="0070171C" w:rsidRDefault="0070171C" w:rsidP="0070171C">
      <w:pPr>
        <w:jc w:val="center"/>
        <w:rPr>
          <w:rFonts w:ascii="Sassoon" w:hAnsi="Sassoon"/>
          <w:sz w:val="36"/>
        </w:rPr>
      </w:pPr>
      <w:r w:rsidRPr="0070171C">
        <w:rPr>
          <w:rFonts w:ascii="Sassoon" w:hAnsi="Sassoon"/>
          <w:sz w:val="36"/>
        </w:rPr>
        <w:t xml:space="preserve">_____________ is the </w:t>
      </w:r>
      <w:r>
        <w:rPr>
          <w:rFonts w:ascii="Sassoon" w:hAnsi="Sassoon"/>
          <w:sz w:val="36"/>
        </w:rPr>
        <w:t>smaller</w:t>
      </w:r>
      <w:r w:rsidR="00CE2271">
        <w:rPr>
          <w:rFonts w:ascii="Sassoon" w:hAnsi="Sassoon"/>
          <w:sz w:val="36"/>
        </w:rPr>
        <w:t xml:space="preserve"> number</w:t>
      </w:r>
    </w:p>
    <w:tbl>
      <w:tblPr>
        <w:tblStyle w:val="TableGrid"/>
        <w:tblpPr w:leftFromText="180" w:rightFromText="180" w:vertAnchor="text" w:horzAnchor="margin" w:tblpY="1092"/>
        <w:tblW w:w="0" w:type="auto"/>
        <w:tblLook w:val="04A0" w:firstRow="1" w:lastRow="0" w:firstColumn="1" w:lastColumn="0" w:noHBand="0" w:noVBand="1"/>
      </w:tblPr>
      <w:tblGrid>
        <w:gridCol w:w="2609"/>
        <w:gridCol w:w="2643"/>
      </w:tblGrid>
      <w:tr w:rsidR="00F27DCA" w14:paraId="45A6A1EB" w14:textId="77777777" w:rsidTr="00F27DCA">
        <w:tc>
          <w:tcPr>
            <w:tcW w:w="2609" w:type="dxa"/>
          </w:tcPr>
          <w:p w14:paraId="7C6C72E3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lastRenderedPageBreak/>
              <w:t xml:space="preserve">Tens </w:t>
            </w:r>
          </w:p>
        </w:tc>
        <w:tc>
          <w:tcPr>
            <w:tcW w:w="2643" w:type="dxa"/>
          </w:tcPr>
          <w:p w14:paraId="6780721D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F27DCA" w14:paraId="2D9C18BE" w14:textId="77777777" w:rsidTr="00F27DCA">
        <w:tc>
          <w:tcPr>
            <w:tcW w:w="2609" w:type="dxa"/>
          </w:tcPr>
          <w:p w14:paraId="249E96FB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                 </w:t>
            </w:r>
          </w:p>
          <w:p w14:paraId="7312D028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33C8787B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2CC2DA88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4A4650B3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0692ACD6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43FD3DFF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65403893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6BC7508B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5869C8F9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643" w:type="dxa"/>
          </w:tcPr>
          <w:p w14:paraId="6D4FE89F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41" w:tblpY="1048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F27DCA" w14:paraId="6BA9BB07" w14:textId="77777777" w:rsidTr="00F27DCA">
        <w:tc>
          <w:tcPr>
            <w:tcW w:w="2660" w:type="dxa"/>
          </w:tcPr>
          <w:p w14:paraId="56600306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 xml:space="preserve">Tens </w:t>
            </w:r>
          </w:p>
        </w:tc>
        <w:tc>
          <w:tcPr>
            <w:tcW w:w="2693" w:type="dxa"/>
          </w:tcPr>
          <w:p w14:paraId="3C60E122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rFonts w:ascii="Sassoon" w:hAnsi="Sassoon"/>
                <w:sz w:val="24"/>
              </w:rPr>
              <w:t>Ones</w:t>
            </w:r>
          </w:p>
        </w:tc>
      </w:tr>
      <w:tr w:rsidR="00F27DCA" w14:paraId="661B0862" w14:textId="77777777" w:rsidTr="00F27DCA">
        <w:tc>
          <w:tcPr>
            <w:tcW w:w="2660" w:type="dxa"/>
          </w:tcPr>
          <w:p w14:paraId="6978E809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5E6AA212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3BD86F98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793DF900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59866C96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15008C70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51186546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2FF21E4D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76812AB7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  <w:p w14:paraId="545097E7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</w:tc>
        <w:tc>
          <w:tcPr>
            <w:tcW w:w="2693" w:type="dxa"/>
          </w:tcPr>
          <w:p w14:paraId="32E068A3" w14:textId="77777777" w:rsidR="00F27DCA" w:rsidRDefault="00F27DCA" w:rsidP="00F27DCA">
            <w:pPr>
              <w:jc w:val="center"/>
              <w:rPr>
                <w:rFonts w:ascii="Sassoon" w:hAnsi="Sassoon"/>
                <w:sz w:val="24"/>
              </w:rPr>
            </w:pPr>
          </w:p>
        </w:tc>
      </w:tr>
    </w:tbl>
    <w:p w14:paraId="30F4E834" w14:textId="77777777" w:rsidR="00F27DCA" w:rsidRDefault="0070171C" w:rsidP="00F27DCA">
      <w:pPr>
        <w:ind w:left="720" w:firstLine="720"/>
        <w:rPr>
          <w:rFonts w:ascii="Sassoon" w:hAnsi="Sassoon"/>
          <w:b/>
          <w:sz w:val="44"/>
        </w:rPr>
      </w:pPr>
      <w:r>
        <w:rPr>
          <w:rFonts w:ascii="Sassoon" w:hAnsi="Sassoon"/>
          <w:b/>
          <w:sz w:val="44"/>
        </w:rPr>
        <w:t xml:space="preserve">      </w:t>
      </w:r>
      <w:r w:rsidR="00CE2271">
        <w:rPr>
          <w:rFonts w:ascii="Sassoon" w:hAnsi="Sassoon"/>
          <w:b/>
          <w:sz w:val="44"/>
        </w:rPr>
        <w:t>34</w:t>
      </w:r>
      <w:r w:rsidRPr="0070171C">
        <w:rPr>
          <w:rFonts w:ascii="Sassoon" w:hAnsi="Sassoon"/>
          <w:b/>
          <w:sz w:val="44"/>
        </w:rPr>
        <w:t xml:space="preserve"> </w:t>
      </w:r>
      <w:r w:rsidR="005C656B">
        <w:rPr>
          <w:rFonts w:ascii="Sassoon" w:hAnsi="Sassoon"/>
          <w:b/>
          <w:sz w:val="44"/>
        </w:rPr>
        <w:t xml:space="preserve">              </w:t>
      </w:r>
      <w:r w:rsidR="00CE2271">
        <w:rPr>
          <w:rFonts w:ascii="Sassoon" w:hAnsi="Sassoon"/>
          <w:b/>
          <w:sz w:val="44"/>
        </w:rPr>
        <w:t xml:space="preserve">    27</w:t>
      </w:r>
    </w:p>
    <w:p w14:paraId="55488502" w14:textId="77777777" w:rsidR="00F27DCA" w:rsidRDefault="00F27DCA" w:rsidP="00F27DCA">
      <w:pPr>
        <w:ind w:left="720" w:firstLine="720"/>
        <w:rPr>
          <w:rFonts w:ascii="Sassoon" w:hAnsi="Sassoon"/>
          <w:b/>
          <w:sz w:val="44"/>
        </w:rPr>
      </w:pPr>
    </w:p>
    <w:p w14:paraId="12096BAE" w14:textId="006F716A" w:rsidR="0070171C" w:rsidRPr="00F27DCA" w:rsidRDefault="005C656B" w:rsidP="00F27DCA">
      <w:pPr>
        <w:ind w:left="720" w:firstLine="720"/>
        <w:rPr>
          <w:rFonts w:ascii="Sassoon" w:hAnsi="Sassoon"/>
          <w:b/>
          <w:sz w:val="44"/>
        </w:rPr>
      </w:pPr>
      <w:r>
        <w:rPr>
          <w:rFonts w:ascii="Sassoon" w:hAnsi="Sassoon"/>
        </w:rPr>
        <w:t>_</w:t>
      </w:r>
      <w:r w:rsidR="00660F46">
        <w:rPr>
          <w:rFonts w:ascii="Sassoon" w:hAnsi="Sassoon"/>
        </w:rPr>
        <w:t>__________</w:t>
      </w:r>
      <w:r>
        <w:rPr>
          <w:rFonts w:ascii="Sassoon" w:hAnsi="Sassoon"/>
          <w:sz w:val="36"/>
        </w:rPr>
        <w:t xml:space="preserve"> is the greater number</w:t>
      </w:r>
    </w:p>
    <w:p w14:paraId="735E90D4" w14:textId="77777777" w:rsidR="008805A0" w:rsidRDefault="00CE2271" w:rsidP="008805A0">
      <w:pPr>
        <w:jc w:val="center"/>
        <w:rPr>
          <w:rFonts w:ascii="Sassoon" w:hAnsi="Sassoon"/>
          <w:bCs/>
          <w:sz w:val="36"/>
          <w:szCs w:val="14"/>
        </w:rPr>
      </w:pPr>
      <w:r w:rsidRPr="00CE2271">
        <w:rPr>
          <w:rFonts w:ascii="Sassoon" w:hAnsi="Sassoon"/>
          <w:bCs/>
          <w:noProof/>
          <w:sz w:val="32"/>
          <w:szCs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A1D467" wp14:editId="790D0EB4">
                <wp:simplePos x="0" y="0"/>
                <wp:positionH relativeFrom="column">
                  <wp:posOffset>-403860</wp:posOffset>
                </wp:positionH>
                <wp:positionV relativeFrom="paragraph">
                  <wp:posOffset>83185</wp:posOffset>
                </wp:positionV>
                <wp:extent cx="7543800" cy="304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B599E" id="Straight Connector 8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6.55pt" to="562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n7qgEAAKIDAAAOAAAAZHJzL2Uyb0RvYy54bWysU8tu2zAQvBfIPxC8x5LzaA3Bcg4J0kuR&#10;Bm2SO0MtLQJ8gWQt+e+zXNlKkAYFWvRC8LEzuzO7XF+N1rAdxKS9a/lyUXMGTvpOu23LHx9uT1ec&#10;pSxcJ4x30PI9JH61Ofm0HkIDZ773poPIkMSlZggt73MOTVUl2YMVaeEDOHxUPlqR8Ri3VRfFgOzW&#10;VGd1/bkafOxC9BJSwtub6ZFviF8pkPm7UgkyMy3H2jKtkdbnslabtWi2UYRey0MZ4h+qsEI7TDpT&#10;3Ygs2K+of6OyWkafvMoL6W3lldISSAOqWdbv1PzsRQDSguakMNuU/h+tvNtdu/uINgwhNSncx6Ji&#10;VNEyZXR4wp6SLqyUjWTbfrYNxswkXn65vDhf1eiuxLfz+mJFtlYTTaELMeWv4C0rm5Yb7Yoq0Yjd&#10;t5QxNYYeQ/DwWgjt8t5ACTbuByimO0w4lUQzAtcmsp3A7gopweVl6SjyUXSBKW3MDKwp7R+Bh/gC&#10;BZqfvwHPCMrsXZ7BVjsfP8qex2PJaoo/OjDpLhY8+25PLSJrcBBI4WFoy6S9PRP89WttXgAAAP//&#10;AwBQSwMEFAAGAAgAAAAhANIRQKrdAAAACgEAAA8AAABkcnMvZG93bnJldi54bWxMj8FOwzAMhu9I&#10;vENkJG5b2q4qUJpOiLEzYoDEMWtMW0icqsm29u3xTuxm6//0+3O1npwVRxxD70lBukxAIDXe9NQq&#10;+HjfLu5BhKjJaOsJFcwYYF1fX1W6NP5Eb3jcxVZwCYVSK+hiHEopQ9Oh02HpByTOvv3odOR1bKUZ&#10;9YnLnZVZkhTS6Z74QqcHfO6w+d0dnIJg25ef+XP2m8yM82YbvvA1zZW6vZmeHkFEnOI/DGd9Voea&#10;nfb+QCYIq2BRrApGOVilIM5AmuU5iD1Pdw8g60pevlD/AQAA//8DAFBLAQItABQABgAIAAAAIQC2&#10;gziS/gAAAOEBAAATAAAAAAAAAAAAAAAAAAAAAABbQ29udGVudF9UeXBlc10ueG1sUEsBAi0AFAAG&#10;AAgAAAAhADj9If/WAAAAlAEAAAsAAAAAAAAAAAAAAAAALwEAAF9yZWxzLy5yZWxzUEsBAi0AFAAG&#10;AAgAAAAhAGhgufuqAQAAogMAAA4AAAAAAAAAAAAAAAAALgIAAGRycy9lMm9Eb2MueG1sUEsBAi0A&#10;FAAGAAgAAAAhANIRQKrdAAAACgEAAA8AAAAAAAAAAAAAAAAABAQAAGRycy9kb3ducmV2LnhtbFBL&#10;BQYAAAAABAAEAPMAAAAOBQAAAAA=&#10;" strokecolor="#4579b8 [3044]"/>
            </w:pict>
          </mc:Fallback>
        </mc:AlternateContent>
      </w:r>
    </w:p>
    <w:p w14:paraId="3E802809" w14:textId="64217A52" w:rsidR="005C656B" w:rsidRDefault="008805A0" w:rsidP="008805A0">
      <w:pPr>
        <w:jc w:val="center"/>
        <w:rPr>
          <w:rFonts w:ascii="Sassoon" w:hAnsi="Sassoon"/>
          <w:bCs/>
          <w:sz w:val="36"/>
          <w:szCs w:val="14"/>
        </w:rPr>
      </w:pPr>
      <w:r w:rsidRPr="008805A0">
        <w:rPr>
          <w:rFonts w:ascii="Sassoon" w:hAnsi="Sassoon"/>
          <w:bCs/>
          <w:sz w:val="36"/>
          <w:szCs w:val="14"/>
        </w:rPr>
        <w:t>Re-write the numbers in order starting with the smallest</w:t>
      </w:r>
    </w:p>
    <w:p w14:paraId="532DC550" w14:textId="6742DBA8" w:rsidR="008805A0" w:rsidRDefault="008805A0" w:rsidP="008805A0">
      <w:pPr>
        <w:rPr>
          <w:rFonts w:ascii="Sassoon" w:hAnsi="Sassoon"/>
          <w:bCs/>
          <w:sz w:val="36"/>
          <w:szCs w:val="14"/>
        </w:rPr>
      </w:pPr>
      <w:r>
        <w:rPr>
          <w:rFonts w:ascii="Sassoon" w:hAnsi="Sassoon"/>
          <w:bCs/>
          <w:sz w:val="36"/>
          <w:szCs w:val="14"/>
        </w:rPr>
        <w:t>31      12      26    ________________________________</w:t>
      </w:r>
    </w:p>
    <w:p w14:paraId="74035BAB" w14:textId="77777777" w:rsidR="008805A0" w:rsidRPr="008805A0" w:rsidRDefault="008805A0" w:rsidP="008805A0">
      <w:pPr>
        <w:rPr>
          <w:rFonts w:ascii="Sassoon" w:hAnsi="Sassoon"/>
          <w:bCs/>
          <w:szCs w:val="2"/>
        </w:rPr>
      </w:pPr>
    </w:p>
    <w:p w14:paraId="282EC649" w14:textId="6734621B" w:rsidR="008805A0" w:rsidRDefault="008805A0" w:rsidP="008805A0">
      <w:pPr>
        <w:rPr>
          <w:rFonts w:ascii="Sassoon" w:hAnsi="Sassoon"/>
          <w:bCs/>
          <w:sz w:val="36"/>
          <w:szCs w:val="14"/>
        </w:rPr>
      </w:pPr>
      <w:r>
        <w:rPr>
          <w:rFonts w:ascii="Sassoon" w:hAnsi="Sassoon"/>
          <w:bCs/>
          <w:sz w:val="36"/>
          <w:szCs w:val="14"/>
        </w:rPr>
        <w:t xml:space="preserve">47     11       29    _________________________________   </w:t>
      </w:r>
    </w:p>
    <w:p w14:paraId="45D008D2" w14:textId="77777777" w:rsidR="008805A0" w:rsidRPr="008805A0" w:rsidRDefault="008805A0" w:rsidP="008805A0">
      <w:pPr>
        <w:rPr>
          <w:rFonts w:ascii="Sassoon" w:hAnsi="Sassoon"/>
          <w:bCs/>
          <w:sz w:val="26"/>
          <w:szCs w:val="4"/>
        </w:rPr>
      </w:pPr>
    </w:p>
    <w:p w14:paraId="6BF4DCE6" w14:textId="5BA8514C" w:rsidR="008805A0" w:rsidRDefault="008805A0" w:rsidP="008805A0">
      <w:pPr>
        <w:rPr>
          <w:rFonts w:ascii="Sassoon" w:hAnsi="Sassoon"/>
          <w:bCs/>
          <w:sz w:val="36"/>
          <w:szCs w:val="14"/>
        </w:rPr>
      </w:pPr>
      <w:r>
        <w:rPr>
          <w:rFonts w:ascii="Sassoon" w:hAnsi="Sassoon"/>
          <w:bCs/>
          <w:sz w:val="36"/>
          <w:szCs w:val="14"/>
        </w:rPr>
        <w:t>16      33      27    ________________________________</w:t>
      </w:r>
    </w:p>
    <w:p w14:paraId="714063E4" w14:textId="77777777" w:rsidR="008805A0" w:rsidRPr="008805A0" w:rsidRDefault="008805A0" w:rsidP="008805A0">
      <w:pPr>
        <w:rPr>
          <w:rFonts w:ascii="Sassoon" w:hAnsi="Sassoon"/>
          <w:bCs/>
          <w:sz w:val="32"/>
          <w:szCs w:val="10"/>
        </w:rPr>
      </w:pPr>
    </w:p>
    <w:p w14:paraId="58DA8F46" w14:textId="1FFAD5EE" w:rsidR="008805A0" w:rsidRPr="008805A0" w:rsidRDefault="008805A0" w:rsidP="008805A0">
      <w:pPr>
        <w:rPr>
          <w:rFonts w:ascii="Sassoon" w:hAnsi="Sassoon"/>
          <w:bCs/>
          <w:sz w:val="36"/>
          <w:szCs w:val="14"/>
        </w:rPr>
      </w:pPr>
      <w:r>
        <w:rPr>
          <w:rFonts w:ascii="Sassoon" w:hAnsi="Sassoon"/>
          <w:bCs/>
          <w:sz w:val="36"/>
          <w:szCs w:val="14"/>
        </w:rPr>
        <w:t>25      41      14    _________________________________</w:t>
      </w:r>
    </w:p>
    <w:sectPr w:rsidR="008805A0" w:rsidRPr="008805A0" w:rsidSect="00701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1C"/>
    <w:rsid w:val="00312441"/>
    <w:rsid w:val="00477DAA"/>
    <w:rsid w:val="005C656B"/>
    <w:rsid w:val="00660F46"/>
    <w:rsid w:val="006A4162"/>
    <w:rsid w:val="0070171C"/>
    <w:rsid w:val="008805A0"/>
    <w:rsid w:val="008C11CD"/>
    <w:rsid w:val="00CE2271"/>
    <w:rsid w:val="00D975AB"/>
    <w:rsid w:val="00EE690F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4C43"/>
  <w15:docId w15:val="{735E2008-852A-46BD-870A-F905B5C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Sambrook</cp:lastModifiedBy>
  <cp:revision>3</cp:revision>
  <dcterms:created xsi:type="dcterms:W3CDTF">2024-03-19T21:00:00Z</dcterms:created>
  <dcterms:modified xsi:type="dcterms:W3CDTF">2024-03-19T21:03:00Z</dcterms:modified>
</cp:coreProperties>
</file>