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9"/>
        <w:gridCol w:w="1266"/>
        <w:gridCol w:w="1266"/>
        <w:gridCol w:w="1282"/>
        <w:gridCol w:w="1281"/>
        <w:gridCol w:w="1371"/>
      </w:tblGrid>
      <w:tr w:rsidR="00F77E0D" w:rsidRPr="00C35716" w14:paraId="11330E8A" w14:textId="77777777" w:rsidTr="00B400D9">
        <w:tc>
          <w:tcPr>
            <w:tcW w:w="9016" w:type="dxa"/>
            <w:gridSpan w:val="7"/>
          </w:tcPr>
          <w:p w14:paraId="6011428D" w14:textId="77777777" w:rsidR="00F77E0D" w:rsidRPr="00C35716" w:rsidRDefault="00F77E0D" w:rsidP="00B400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</w:t>
            </w:r>
            <w:r w:rsidRPr="00C35716">
              <w:rPr>
                <w:rFonts w:ascii="Century Gothic" w:hAnsi="Century Gothic"/>
                <w:b/>
              </w:rPr>
              <w:t xml:space="preserve"> Term</w:t>
            </w:r>
          </w:p>
        </w:tc>
      </w:tr>
      <w:tr w:rsidR="00F77E0D" w:rsidRPr="00C35716" w14:paraId="5C7BB313" w14:textId="77777777" w:rsidTr="00B400D9">
        <w:tc>
          <w:tcPr>
            <w:tcW w:w="1288" w:type="dxa"/>
          </w:tcPr>
          <w:p w14:paraId="6EC18C83" w14:textId="77777777" w:rsidR="00F77E0D" w:rsidRDefault="00F77E0D" w:rsidP="00B400D9"/>
        </w:tc>
        <w:tc>
          <w:tcPr>
            <w:tcW w:w="1288" w:type="dxa"/>
          </w:tcPr>
          <w:p w14:paraId="12386944" w14:textId="21B65EC6" w:rsidR="00F77E0D" w:rsidRPr="00C35716" w:rsidRDefault="00F77E0D" w:rsidP="007117D9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1</w:t>
            </w:r>
            <w:r>
              <w:rPr>
                <w:rFonts w:ascii="Century Gothic" w:hAnsi="Century Gothic"/>
                <w:b/>
              </w:rPr>
              <w:t xml:space="preserve"> Friday </w:t>
            </w:r>
            <w:r w:rsidR="007117D9">
              <w:rPr>
                <w:rFonts w:ascii="Century Gothic" w:hAnsi="Century Gothic"/>
                <w:b/>
              </w:rPr>
              <w:t>19</w:t>
            </w:r>
            <w:r w:rsidR="007117D9" w:rsidRPr="007117D9">
              <w:rPr>
                <w:rFonts w:ascii="Century Gothic" w:hAnsi="Century Gothic"/>
                <w:b/>
                <w:vertAlign w:val="superscript"/>
              </w:rPr>
              <w:t>th</w:t>
            </w:r>
            <w:r w:rsidR="007117D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April</w:t>
            </w:r>
          </w:p>
        </w:tc>
        <w:tc>
          <w:tcPr>
            <w:tcW w:w="1288" w:type="dxa"/>
          </w:tcPr>
          <w:p w14:paraId="192B09EE" w14:textId="77777777" w:rsidR="00F77E0D" w:rsidRDefault="00F77E0D" w:rsidP="00B400D9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2</w:t>
            </w:r>
          </w:p>
          <w:p w14:paraId="2328BA17" w14:textId="26DCF729" w:rsidR="00F77E0D" w:rsidRPr="00C35716" w:rsidRDefault="007117D9" w:rsidP="00B400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 26</w:t>
            </w:r>
            <w:r w:rsidR="00F77E0D" w:rsidRPr="00F77E0D">
              <w:rPr>
                <w:rFonts w:ascii="Century Gothic" w:hAnsi="Century Gothic"/>
                <w:b/>
                <w:vertAlign w:val="superscript"/>
              </w:rPr>
              <w:t>th</w:t>
            </w:r>
            <w:r w:rsidR="00F77E0D">
              <w:rPr>
                <w:rFonts w:ascii="Century Gothic" w:hAnsi="Century Gothic"/>
                <w:b/>
              </w:rPr>
              <w:t xml:space="preserve"> April</w:t>
            </w:r>
          </w:p>
        </w:tc>
        <w:tc>
          <w:tcPr>
            <w:tcW w:w="1288" w:type="dxa"/>
          </w:tcPr>
          <w:p w14:paraId="6C77DAE5" w14:textId="77777777" w:rsidR="00F77E0D" w:rsidRDefault="00F77E0D" w:rsidP="00B400D9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3</w:t>
            </w:r>
          </w:p>
          <w:p w14:paraId="4D157B87" w14:textId="77AAF5B5" w:rsidR="00F77E0D" w:rsidRPr="00C35716" w:rsidRDefault="00F77E0D" w:rsidP="0071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Friday </w:t>
            </w:r>
            <w:r w:rsidR="007117D9">
              <w:rPr>
                <w:rFonts w:ascii="Century Gothic" w:hAnsi="Century Gothic"/>
                <w:b/>
              </w:rPr>
              <w:t>3</w:t>
            </w:r>
            <w:r w:rsidR="007117D9" w:rsidRPr="007117D9">
              <w:rPr>
                <w:rFonts w:ascii="Century Gothic" w:hAnsi="Century Gothic"/>
                <w:b/>
                <w:vertAlign w:val="superscript"/>
              </w:rPr>
              <w:t>rd</w:t>
            </w:r>
            <w:r w:rsidR="007117D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May</w:t>
            </w:r>
          </w:p>
        </w:tc>
        <w:tc>
          <w:tcPr>
            <w:tcW w:w="1288" w:type="dxa"/>
          </w:tcPr>
          <w:p w14:paraId="4C30B918" w14:textId="77777777" w:rsidR="00F77E0D" w:rsidRDefault="00F77E0D" w:rsidP="00B400D9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4</w:t>
            </w:r>
          </w:p>
          <w:p w14:paraId="04399966" w14:textId="1C3780E2" w:rsidR="00F77E0D" w:rsidRPr="00C35716" w:rsidRDefault="007117D9" w:rsidP="00B400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 10</w:t>
            </w:r>
            <w:r w:rsidR="00F77E0D" w:rsidRPr="00F77E0D">
              <w:rPr>
                <w:rFonts w:ascii="Century Gothic" w:hAnsi="Century Gothic"/>
                <w:b/>
                <w:vertAlign w:val="superscript"/>
              </w:rPr>
              <w:t>th</w:t>
            </w:r>
            <w:r w:rsidR="00F77E0D">
              <w:rPr>
                <w:rFonts w:ascii="Century Gothic" w:hAnsi="Century Gothic"/>
                <w:b/>
              </w:rPr>
              <w:t xml:space="preserve"> May</w:t>
            </w:r>
          </w:p>
        </w:tc>
        <w:tc>
          <w:tcPr>
            <w:tcW w:w="1288" w:type="dxa"/>
          </w:tcPr>
          <w:p w14:paraId="30BEA311" w14:textId="77777777" w:rsidR="00F77E0D" w:rsidRDefault="00F77E0D" w:rsidP="00B400D9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5</w:t>
            </w:r>
          </w:p>
          <w:p w14:paraId="1C8281D1" w14:textId="37D04B2B" w:rsidR="00F77E0D" w:rsidRPr="00C35716" w:rsidRDefault="007117D9" w:rsidP="00B400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 17</w:t>
            </w:r>
            <w:r w:rsidR="00F77E0D" w:rsidRPr="00F77E0D">
              <w:rPr>
                <w:rFonts w:ascii="Century Gothic" w:hAnsi="Century Gothic"/>
                <w:b/>
                <w:vertAlign w:val="superscript"/>
              </w:rPr>
              <w:t>th</w:t>
            </w:r>
            <w:r w:rsidR="00F77E0D">
              <w:rPr>
                <w:rFonts w:ascii="Century Gothic" w:hAnsi="Century Gothic"/>
                <w:b/>
              </w:rPr>
              <w:t xml:space="preserve"> May</w:t>
            </w:r>
          </w:p>
        </w:tc>
        <w:tc>
          <w:tcPr>
            <w:tcW w:w="1288" w:type="dxa"/>
          </w:tcPr>
          <w:p w14:paraId="55BB0312" w14:textId="77777777" w:rsidR="00F77E0D" w:rsidRDefault="00F77E0D" w:rsidP="00B400D9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6</w:t>
            </w:r>
          </w:p>
          <w:p w14:paraId="0271A2B5" w14:textId="4219E3BB" w:rsidR="00F77E0D" w:rsidRPr="00C35716" w:rsidRDefault="007117D9" w:rsidP="00B400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 24</w:t>
            </w:r>
            <w:r w:rsidR="00F77E0D" w:rsidRPr="00F77E0D">
              <w:rPr>
                <w:rFonts w:ascii="Century Gothic" w:hAnsi="Century Gothic"/>
                <w:b/>
                <w:vertAlign w:val="superscript"/>
              </w:rPr>
              <w:t>th</w:t>
            </w:r>
            <w:r w:rsidR="00F77E0D">
              <w:rPr>
                <w:rFonts w:ascii="Century Gothic" w:hAnsi="Century Gothic"/>
                <w:b/>
              </w:rPr>
              <w:t xml:space="preserve"> May</w:t>
            </w:r>
          </w:p>
        </w:tc>
      </w:tr>
      <w:tr w:rsidR="00F77E0D" w:rsidRPr="00C35716" w14:paraId="2CEE6835" w14:textId="77777777" w:rsidTr="00B400D9">
        <w:tc>
          <w:tcPr>
            <w:tcW w:w="1288" w:type="dxa"/>
          </w:tcPr>
          <w:p w14:paraId="1091B806" w14:textId="77777777" w:rsidR="00F77E0D" w:rsidRPr="00C35716" w:rsidRDefault="00F77E0D" w:rsidP="00F77E0D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Pr="00C35716">
              <w:rPr>
                <w:b/>
              </w:rPr>
              <w:t xml:space="preserve"> Term </w:t>
            </w:r>
            <w:r>
              <w:rPr>
                <w:b/>
              </w:rPr>
              <w:t>1</w:t>
            </w:r>
          </w:p>
        </w:tc>
        <w:tc>
          <w:tcPr>
            <w:tcW w:w="1288" w:type="dxa"/>
          </w:tcPr>
          <w:p w14:paraId="414D79AC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morning</w:t>
            </w:r>
          </w:p>
          <w:p w14:paraId="54419DDD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queen</w:t>
            </w:r>
          </w:p>
          <w:p w14:paraId="74521414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each</w:t>
            </w:r>
          </w:p>
          <w:p w14:paraId="0BD93995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book</w:t>
            </w:r>
          </w:p>
          <w:p w14:paraId="2782B56A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it’s (it is)</w:t>
            </w:r>
          </w:p>
          <w:p w14:paraId="5C766465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  <w:p w14:paraId="44F65C12" w14:textId="77777777" w:rsidR="00F77E0D" w:rsidRPr="00C35716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different</w:t>
            </w:r>
          </w:p>
        </w:tc>
        <w:tc>
          <w:tcPr>
            <w:tcW w:w="1288" w:type="dxa"/>
          </w:tcPr>
          <w:p w14:paraId="3A36EF2A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</w:t>
            </w:r>
          </w:p>
          <w:p w14:paraId="6881E2D1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girl</w:t>
            </w:r>
          </w:p>
          <w:p w14:paraId="59E74D7B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</w:t>
            </w:r>
          </w:p>
          <w:p w14:paraId="1994548F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inside</w:t>
            </w:r>
          </w:p>
          <w:p w14:paraId="6A7CA280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</w:t>
            </w:r>
          </w:p>
          <w:p w14:paraId="4A72FD50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</w:t>
            </w:r>
          </w:p>
          <w:p w14:paraId="386CC6B9" w14:textId="77777777" w:rsidR="00F77E0D" w:rsidRPr="00C35716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</w:t>
            </w:r>
          </w:p>
        </w:tc>
        <w:tc>
          <w:tcPr>
            <w:tcW w:w="1288" w:type="dxa"/>
          </w:tcPr>
          <w:p w14:paraId="401066D2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hat</w:t>
            </w:r>
          </w:p>
          <w:p w14:paraId="5045684B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snow</w:t>
            </w:r>
          </w:p>
          <w:p w14:paraId="11BEF591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</w:t>
            </w:r>
          </w:p>
          <w:p w14:paraId="65DF79DD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trees</w:t>
            </w:r>
          </w:p>
          <w:p w14:paraId="49530A59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bad</w:t>
            </w:r>
          </w:p>
          <w:p w14:paraId="11C0C3DD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</w:t>
            </w:r>
          </w:p>
          <w:p w14:paraId="2B26AC5C" w14:textId="77777777" w:rsidR="00F77E0D" w:rsidRPr="00C35716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</w:t>
            </w:r>
          </w:p>
        </w:tc>
        <w:tc>
          <w:tcPr>
            <w:tcW w:w="1288" w:type="dxa"/>
          </w:tcPr>
          <w:p w14:paraId="05AF0C4F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eyes</w:t>
            </w:r>
          </w:p>
          <w:p w14:paraId="2777DFBC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fell</w:t>
            </w:r>
          </w:p>
          <w:p w14:paraId="3CCEE924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friends</w:t>
            </w:r>
          </w:p>
          <w:p w14:paraId="68D2EC9B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</w:t>
            </w:r>
          </w:p>
          <w:p w14:paraId="7ECBF10A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dark</w:t>
            </w:r>
          </w:p>
          <w:p w14:paraId="70EAFAB3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grandad</w:t>
            </w:r>
          </w:p>
          <w:p w14:paraId="01A09ECA" w14:textId="77777777" w:rsidR="00F77E0D" w:rsidRPr="00C35716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there’s (there is)</w:t>
            </w:r>
          </w:p>
        </w:tc>
        <w:tc>
          <w:tcPr>
            <w:tcW w:w="1288" w:type="dxa"/>
          </w:tcPr>
          <w:p w14:paraId="09F8654E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clothes</w:t>
            </w:r>
          </w:p>
          <w:p w14:paraId="1953247A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beautiful</w:t>
            </w:r>
          </w:p>
          <w:p w14:paraId="25AB11B5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because</w:t>
            </w:r>
          </w:p>
          <w:p w14:paraId="2ED3237C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</w:t>
            </w:r>
          </w:p>
          <w:p w14:paraId="75051C41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busy</w:t>
            </w:r>
          </w:p>
          <w:p w14:paraId="6019E7C1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</w:t>
            </w:r>
          </w:p>
          <w:p w14:paraId="5CDCBC31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</w:t>
            </w:r>
          </w:p>
          <w:p w14:paraId="1B2C7EEB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climb</w:t>
            </w:r>
          </w:p>
          <w:p w14:paraId="150DAC0E" w14:textId="77777777" w:rsidR="00F77E0D" w:rsidRPr="00C35716" w:rsidRDefault="00F77E0D" w:rsidP="00F77E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</w:tcPr>
          <w:p w14:paraId="488E4EC8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could</w:t>
            </w:r>
          </w:p>
          <w:p w14:paraId="16712341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cold</w:t>
            </w:r>
          </w:p>
          <w:p w14:paraId="0D622ADD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door</w:t>
            </w:r>
          </w:p>
          <w:p w14:paraId="0A13273F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</w:t>
            </w:r>
          </w:p>
          <w:p w14:paraId="1BD54FE4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</w:t>
            </w:r>
          </w:p>
          <w:p w14:paraId="6166938D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everybody</w:t>
            </w:r>
          </w:p>
          <w:p w14:paraId="37376B21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eye </w:t>
            </w:r>
          </w:p>
          <w:p w14:paraId="6415A1D6" w14:textId="77777777" w:rsidR="00F77E0D" w:rsidRPr="00C35716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fast </w:t>
            </w:r>
          </w:p>
        </w:tc>
      </w:tr>
    </w:tbl>
    <w:p w14:paraId="51208E72" w14:textId="77777777" w:rsidR="00F77E0D" w:rsidRDefault="00F77E0D" w:rsidP="00F77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77E0D" w:rsidRPr="00C35716" w14:paraId="16DB1D80" w14:textId="77777777" w:rsidTr="00B400D9">
        <w:tc>
          <w:tcPr>
            <w:tcW w:w="9016" w:type="dxa"/>
            <w:gridSpan w:val="7"/>
          </w:tcPr>
          <w:p w14:paraId="69059968" w14:textId="77777777" w:rsidR="00F77E0D" w:rsidRPr="00C35716" w:rsidRDefault="00F77E0D" w:rsidP="00B400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</w:t>
            </w:r>
            <w:r w:rsidRPr="00C35716">
              <w:rPr>
                <w:rFonts w:ascii="Century Gothic" w:hAnsi="Century Gothic"/>
                <w:b/>
              </w:rPr>
              <w:t xml:space="preserve"> Term</w:t>
            </w:r>
          </w:p>
        </w:tc>
      </w:tr>
      <w:tr w:rsidR="00F77E0D" w:rsidRPr="00C35716" w14:paraId="21D313D8" w14:textId="77777777" w:rsidTr="00B400D9">
        <w:tc>
          <w:tcPr>
            <w:tcW w:w="1288" w:type="dxa"/>
          </w:tcPr>
          <w:p w14:paraId="6F076E7F" w14:textId="77777777" w:rsidR="00F77E0D" w:rsidRDefault="00F77E0D" w:rsidP="00B400D9"/>
        </w:tc>
        <w:tc>
          <w:tcPr>
            <w:tcW w:w="1288" w:type="dxa"/>
          </w:tcPr>
          <w:p w14:paraId="0B26E46B" w14:textId="77777777" w:rsidR="00F77E0D" w:rsidRDefault="00F77E0D" w:rsidP="00B400D9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1</w:t>
            </w:r>
          </w:p>
          <w:p w14:paraId="6E158E19" w14:textId="4D65A9EE" w:rsidR="00F77E0D" w:rsidRPr="00C35716" w:rsidRDefault="007117D9" w:rsidP="00B400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 7</w:t>
            </w:r>
            <w:r w:rsidR="00F77E0D" w:rsidRPr="00F77E0D">
              <w:rPr>
                <w:rFonts w:ascii="Century Gothic" w:hAnsi="Century Gothic"/>
                <w:b/>
                <w:vertAlign w:val="superscript"/>
              </w:rPr>
              <w:t>th</w:t>
            </w:r>
            <w:r w:rsidR="00F77E0D">
              <w:rPr>
                <w:rFonts w:ascii="Century Gothic" w:hAnsi="Century Gothic"/>
                <w:b/>
              </w:rPr>
              <w:t xml:space="preserve"> June</w:t>
            </w:r>
          </w:p>
        </w:tc>
        <w:tc>
          <w:tcPr>
            <w:tcW w:w="1288" w:type="dxa"/>
          </w:tcPr>
          <w:p w14:paraId="4BF93BE2" w14:textId="77777777" w:rsidR="00F77E0D" w:rsidRDefault="00F77E0D" w:rsidP="00B400D9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2</w:t>
            </w:r>
          </w:p>
          <w:p w14:paraId="337B2F09" w14:textId="6C565460" w:rsidR="00F77E0D" w:rsidRPr="00C35716" w:rsidRDefault="007117D9" w:rsidP="00B400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 14</w:t>
            </w:r>
            <w:r w:rsidR="00F77E0D" w:rsidRPr="00F77E0D">
              <w:rPr>
                <w:rFonts w:ascii="Century Gothic" w:hAnsi="Century Gothic"/>
                <w:b/>
                <w:vertAlign w:val="superscript"/>
              </w:rPr>
              <w:t>th</w:t>
            </w:r>
            <w:r w:rsidR="00F77E0D">
              <w:rPr>
                <w:rFonts w:ascii="Century Gothic" w:hAnsi="Century Gothic"/>
                <w:b/>
              </w:rPr>
              <w:t xml:space="preserve"> June</w:t>
            </w:r>
          </w:p>
        </w:tc>
        <w:tc>
          <w:tcPr>
            <w:tcW w:w="1288" w:type="dxa"/>
          </w:tcPr>
          <w:p w14:paraId="17C82F42" w14:textId="77777777" w:rsidR="00F77E0D" w:rsidRDefault="00F77E0D" w:rsidP="00B400D9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3</w:t>
            </w:r>
          </w:p>
          <w:p w14:paraId="75C9B949" w14:textId="6A484F8F" w:rsidR="00F77E0D" w:rsidRPr="00C35716" w:rsidRDefault="007117D9" w:rsidP="00B400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 21</w:t>
            </w:r>
            <w:r w:rsidRPr="007117D9">
              <w:rPr>
                <w:rFonts w:ascii="Century Gothic" w:hAnsi="Century Gothic"/>
                <w:b/>
                <w:vertAlign w:val="superscript"/>
              </w:rPr>
              <w:t>st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F77E0D">
              <w:rPr>
                <w:rFonts w:ascii="Century Gothic" w:hAnsi="Century Gothic"/>
                <w:b/>
              </w:rPr>
              <w:t>June</w:t>
            </w:r>
          </w:p>
        </w:tc>
        <w:tc>
          <w:tcPr>
            <w:tcW w:w="1288" w:type="dxa"/>
          </w:tcPr>
          <w:p w14:paraId="56D61C34" w14:textId="77777777" w:rsidR="00F77E0D" w:rsidRDefault="00F77E0D" w:rsidP="00B400D9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4</w:t>
            </w:r>
          </w:p>
          <w:p w14:paraId="6F04EC4D" w14:textId="5D57E033" w:rsidR="00F77E0D" w:rsidRPr="00C35716" w:rsidRDefault="00F77E0D" w:rsidP="0071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Friday </w:t>
            </w:r>
            <w:r w:rsidR="007117D9">
              <w:rPr>
                <w:rFonts w:ascii="Century Gothic" w:hAnsi="Century Gothic"/>
                <w:b/>
              </w:rPr>
              <w:t>28</w:t>
            </w:r>
            <w:r w:rsidR="007117D9" w:rsidRPr="007117D9">
              <w:rPr>
                <w:rFonts w:ascii="Century Gothic" w:hAnsi="Century Gothic"/>
                <w:b/>
                <w:vertAlign w:val="superscript"/>
              </w:rPr>
              <w:t>th</w:t>
            </w:r>
            <w:r w:rsidR="007117D9">
              <w:rPr>
                <w:rFonts w:ascii="Century Gothic" w:hAnsi="Century Gothic"/>
                <w:b/>
              </w:rPr>
              <w:t xml:space="preserve"> June</w:t>
            </w:r>
          </w:p>
        </w:tc>
        <w:tc>
          <w:tcPr>
            <w:tcW w:w="1288" w:type="dxa"/>
          </w:tcPr>
          <w:p w14:paraId="2AEA3804" w14:textId="77777777" w:rsidR="00F77E0D" w:rsidRDefault="00F77E0D" w:rsidP="00B400D9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5</w:t>
            </w:r>
          </w:p>
          <w:p w14:paraId="7673B69C" w14:textId="0BA68FC4" w:rsidR="00F77E0D" w:rsidRPr="00C35716" w:rsidRDefault="007117D9" w:rsidP="00B400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 5</w:t>
            </w:r>
            <w:r w:rsidR="00F77E0D" w:rsidRPr="00F77E0D">
              <w:rPr>
                <w:rFonts w:ascii="Century Gothic" w:hAnsi="Century Gothic"/>
                <w:b/>
                <w:vertAlign w:val="superscript"/>
              </w:rPr>
              <w:t>th</w:t>
            </w:r>
            <w:r w:rsidR="00F77E0D">
              <w:rPr>
                <w:rFonts w:ascii="Century Gothic" w:hAnsi="Century Gothic"/>
                <w:b/>
              </w:rPr>
              <w:t xml:space="preserve"> July</w:t>
            </w:r>
          </w:p>
        </w:tc>
        <w:tc>
          <w:tcPr>
            <w:tcW w:w="1288" w:type="dxa"/>
          </w:tcPr>
          <w:p w14:paraId="5031719C" w14:textId="77777777" w:rsidR="00F77E0D" w:rsidRDefault="00F77E0D" w:rsidP="00B400D9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6</w:t>
            </w:r>
          </w:p>
          <w:p w14:paraId="13E06017" w14:textId="5BA545C1" w:rsidR="00F77E0D" w:rsidRPr="00C35716" w:rsidRDefault="007117D9" w:rsidP="00B400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 12</w:t>
            </w:r>
            <w:bookmarkStart w:id="0" w:name="_GoBack"/>
            <w:bookmarkEnd w:id="0"/>
            <w:r w:rsidR="00F77E0D" w:rsidRPr="00F77E0D">
              <w:rPr>
                <w:rFonts w:ascii="Century Gothic" w:hAnsi="Century Gothic"/>
                <w:b/>
                <w:vertAlign w:val="superscript"/>
              </w:rPr>
              <w:t>th</w:t>
            </w:r>
            <w:r w:rsidR="00F77E0D">
              <w:rPr>
                <w:rFonts w:ascii="Century Gothic" w:hAnsi="Century Gothic"/>
                <w:b/>
              </w:rPr>
              <w:t xml:space="preserve"> July</w:t>
            </w:r>
          </w:p>
        </w:tc>
      </w:tr>
      <w:tr w:rsidR="00F77E0D" w:rsidRPr="00C35716" w14:paraId="4BA7D13F" w14:textId="77777777" w:rsidTr="00B400D9">
        <w:tc>
          <w:tcPr>
            <w:tcW w:w="1288" w:type="dxa"/>
          </w:tcPr>
          <w:p w14:paraId="39AD15DE" w14:textId="77777777" w:rsidR="00F77E0D" w:rsidRPr="00C35716" w:rsidRDefault="00F77E0D" w:rsidP="00F77E0D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Pr="00C35716">
              <w:rPr>
                <w:b/>
              </w:rPr>
              <w:t xml:space="preserve"> Term </w:t>
            </w:r>
            <w:r>
              <w:rPr>
                <w:b/>
              </w:rPr>
              <w:t>2</w:t>
            </w:r>
          </w:p>
        </w:tc>
        <w:tc>
          <w:tcPr>
            <w:tcW w:w="1288" w:type="dxa"/>
          </w:tcPr>
          <w:p w14:paraId="402CBBAB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looking</w:t>
            </w:r>
          </w:p>
          <w:p w14:paraId="0F2856AE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</w:t>
            </w:r>
          </w:p>
          <w:p w14:paraId="19921699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than</w:t>
            </w:r>
          </w:p>
          <w:p w14:paraId="1479A6B4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</w:t>
            </w:r>
          </w:p>
          <w:p w14:paraId="19FD06EF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better</w:t>
            </w:r>
          </w:p>
          <w:p w14:paraId="1AFFB380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hot</w:t>
            </w:r>
          </w:p>
          <w:p w14:paraId="5E960393" w14:textId="77777777" w:rsidR="00F77E0D" w:rsidRPr="00C35716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</w:t>
            </w:r>
          </w:p>
        </w:tc>
        <w:tc>
          <w:tcPr>
            <w:tcW w:w="1288" w:type="dxa"/>
          </w:tcPr>
          <w:p w14:paraId="3C140295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across</w:t>
            </w:r>
          </w:p>
          <w:p w14:paraId="66B3E259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gone</w:t>
            </w:r>
          </w:p>
          <w:p w14:paraId="1DFF5078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hard</w:t>
            </w:r>
          </w:p>
          <w:p w14:paraId="66BEC0CA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floppy</w:t>
            </w:r>
          </w:p>
          <w:p w14:paraId="3EF7043D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really</w:t>
            </w:r>
          </w:p>
          <w:p w14:paraId="256A5F7E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wind</w:t>
            </w:r>
          </w:p>
          <w:p w14:paraId="7CDE3B9D" w14:textId="77777777" w:rsidR="00F77E0D" w:rsidRPr="00C35716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wish</w:t>
            </w:r>
          </w:p>
        </w:tc>
        <w:tc>
          <w:tcPr>
            <w:tcW w:w="1288" w:type="dxa"/>
          </w:tcPr>
          <w:p w14:paraId="74A1E3E1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eggs</w:t>
            </w:r>
          </w:p>
          <w:p w14:paraId="01B013AC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once</w:t>
            </w:r>
          </w:p>
          <w:p w14:paraId="5AEF545F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</w:t>
            </w:r>
          </w:p>
          <w:p w14:paraId="2A84A4C5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thing</w:t>
            </w:r>
          </w:p>
          <w:p w14:paraId="3DB1E565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stopped</w:t>
            </w:r>
          </w:p>
          <w:p w14:paraId="6CBA26A2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</w:t>
            </w:r>
          </w:p>
          <w:p w14:paraId="3C6917FA" w14:textId="77777777" w:rsidR="00F77E0D" w:rsidRPr="00C35716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miss</w:t>
            </w:r>
          </w:p>
        </w:tc>
        <w:tc>
          <w:tcPr>
            <w:tcW w:w="1288" w:type="dxa"/>
          </w:tcPr>
          <w:p w14:paraId="26C9A6DE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most</w:t>
            </w:r>
          </w:p>
          <w:p w14:paraId="21134C58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cold</w:t>
            </w:r>
          </w:p>
          <w:p w14:paraId="7C64A08F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park</w:t>
            </w:r>
          </w:p>
          <w:p w14:paraId="3B7090ED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lived</w:t>
            </w:r>
          </w:p>
          <w:p w14:paraId="68749B0D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birds</w:t>
            </w:r>
          </w:p>
          <w:p w14:paraId="5C6D4273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duck</w:t>
            </w:r>
          </w:p>
          <w:p w14:paraId="669B11DD" w14:textId="77777777" w:rsidR="00F77E0D" w:rsidRPr="00C35716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horse</w:t>
            </w:r>
          </w:p>
        </w:tc>
        <w:tc>
          <w:tcPr>
            <w:tcW w:w="1288" w:type="dxa"/>
          </w:tcPr>
          <w:p w14:paraId="66092E30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father</w:t>
            </w:r>
          </w:p>
          <w:p w14:paraId="093DDEA7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</w:t>
            </w:r>
          </w:p>
          <w:p w14:paraId="25935FC5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floor</w:t>
            </w:r>
          </w:p>
          <w:p w14:paraId="21CDDDC3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gold</w:t>
            </w:r>
          </w:p>
          <w:p w14:paraId="71C14978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grass</w:t>
            </w:r>
          </w:p>
          <w:p w14:paraId="1F2C7350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great</w:t>
            </w:r>
          </w:p>
          <w:p w14:paraId="07507B23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half </w:t>
            </w:r>
          </w:p>
          <w:p w14:paraId="3590B499" w14:textId="77777777" w:rsidR="00F77E0D" w:rsidRPr="00C35716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hold</w:t>
            </w:r>
          </w:p>
        </w:tc>
        <w:tc>
          <w:tcPr>
            <w:tcW w:w="1288" w:type="dxa"/>
          </w:tcPr>
          <w:p w14:paraId="0B6D24FB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hour</w:t>
            </w:r>
          </w:p>
          <w:p w14:paraId="75306B06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improve</w:t>
            </w:r>
          </w:p>
          <w:p w14:paraId="5D86CE12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kind</w:t>
            </w:r>
          </w:p>
          <w:p w14:paraId="179C8359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</w:t>
            </w:r>
          </w:p>
          <w:p w14:paraId="6A67BC01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many mind</w:t>
            </w:r>
          </w:p>
          <w:p w14:paraId="28A467ED" w14:textId="77777777" w:rsidR="00F77E0D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money</w:t>
            </w:r>
          </w:p>
          <w:p w14:paraId="4633C8B6" w14:textId="77777777" w:rsidR="00F77E0D" w:rsidRPr="00C35716" w:rsidRDefault="00F77E0D" w:rsidP="00F77E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most</w:t>
            </w:r>
          </w:p>
        </w:tc>
      </w:tr>
    </w:tbl>
    <w:p w14:paraId="001343A5" w14:textId="77777777" w:rsidR="00F52BAE" w:rsidRDefault="00F52BAE"/>
    <w:sectPr w:rsidR="00F52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0D"/>
    <w:rsid w:val="007117D9"/>
    <w:rsid w:val="00F52BAE"/>
    <w:rsid w:val="00F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CBD1"/>
  <w15:chartTrackingRefBased/>
  <w15:docId w15:val="{4C27F7DF-9AB0-42E2-8275-F5228B1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3" ma:contentTypeDescription="Create a new document." ma:contentTypeScope="" ma:versionID="aa368f817baa5025b6ee0c5991a47b5b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7d127ddc8a05562e2569d9d127125986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AAA37-E19D-4AF3-A951-39A388462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14459-36FB-4D3A-B4D2-31CA9BEC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8F5EC-C09F-4BC5-841B-17F2541C94BA}">
  <ds:schemaRefs>
    <ds:schemaRef ds:uri="d23d5bec-a24d-469d-9bb6-2ec7986cd4c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b19e36-c42c-4acf-8812-2a8b299b392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Holloway</dc:creator>
  <cp:keywords/>
  <dc:description/>
  <cp:lastModifiedBy>Nicola Holloway</cp:lastModifiedBy>
  <cp:revision>2</cp:revision>
  <dcterms:created xsi:type="dcterms:W3CDTF">2022-03-31T13:20:00Z</dcterms:created>
  <dcterms:modified xsi:type="dcterms:W3CDTF">2024-03-07T20:12:00Z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